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75" w:rsidRDefault="00975C8D" w:rsidP="00F77E75">
      <w:pPr>
        <w:pStyle w:val="Default"/>
        <w:framePr w:w="9737" w:wrap="auto" w:vAnchor="page" w:hAnchor="page" w:x="1396" w:y="668"/>
        <w:spacing w:after="240"/>
      </w:pPr>
      <w:bookmarkStart w:id="0" w:name="_GoBack"/>
      <w:bookmarkEnd w:id="0"/>
      <w:r w:rsidRPr="00975C8D">
        <w:rPr>
          <w:noProof/>
        </w:rPr>
        <w:drawing>
          <wp:inline distT="0" distB="0" distL="0" distR="0">
            <wp:extent cx="1457325" cy="725001"/>
            <wp:effectExtent l="19050" t="0" r="9525" b="0"/>
            <wp:docPr id="4" name="Bild 13" descr="Beschreibung: Z:\Kommunikation und Marketing\Logos\UGR\UGR_Logo_neu\UGR_Logo_neu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Beschreibung: Z:\Kommunikation und Marketing\Logos\UGR\UGR_Logo_neu\UGR_Logo_neu_CMY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68" w:rsidRPr="00F77E75" w:rsidRDefault="00975C8D" w:rsidP="00894558">
      <w:pPr>
        <w:ind w:left="567" w:right="423"/>
        <w:jc w:val="center"/>
        <w:outlineLvl w:val="0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Mobility</w:t>
      </w:r>
      <w:r w:rsidR="00F13E4E">
        <w:rPr>
          <w:rFonts w:ascii="Arial" w:hAnsi="Arial" w:cs="Arial"/>
          <w:b/>
          <w:bCs/>
          <w:sz w:val="32"/>
          <w:szCs w:val="32"/>
          <w:lang w:val="en-US"/>
        </w:rPr>
        <w:t xml:space="preserve"> C</w:t>
      </w:r>
      <w:r w:rsidR="00F77E75" w:rsidRPr="00F77E75">
        <w:rPr>
          <w:rFonts w:ascii="Arial" w:hAnsi="Arial" w:cs="Arial"/>
          <w:b/>
          <w:bCs/>
          <w:sz w:val="32"/>
          <w:szCs w:val="32"/>
          <w:lang w:val="en-US"/>
        </w:rPr>
        <w:t>ertificate</w:t>
      </w:r>
    </w:p>
    <w:p w:rsidR="00F77E75" w:rsidRPr="00F77E75" w:rsidRDefault="00F77E75" w:rsidP="00894558">
      <w:pPr>
        <w:ind w:left="567" w:right="423"/>
        <w:rPr>
          <w:rFonts w:ascii="Arial" w:hAnsi="Arial" w:cs="Arial"/>
          <w:sz w:val="20"/>
          <w:szCs w:val="20"/>
          <w:lang w:val="en-US"/>
        </w:rPr>
      </w:pPr>
      <w:r w:rsidRPr="00F77E75">
        <w:rPr>
          <w:rFonts w:ascii="Arial" w:hAnsi="Arial" w:cs="Arial"/>
          <w:sz w:val="20"/>
          <w:szCs w:val="20"/>
          <w:lang w:val="en-US"/>
        </w:rPr>
        <w:t xml:space="preserve">I, the undersigned, </w:t>
      </w:r>
      <w:r>
        <w:rPr>
          <w:rFonts w:ascii="Arial" w:hAnsi="Arial" w:cs="Arial"/>
          <w:sz w:val="20"/>
          <w:szCs w:val="20"/>
          <w:lang w:val="en-US"/>
        </w:rPr>
        <w:t>hereby confirm that the student / doctoral student (</w:t>
      </w:r>
      <w:r w:rsidR="00975C8D" w:rsidRPr="00975C8D">
        <w:rPr>
          <w:rFonts w:ascii="Arial" w:hAnsi="Arial" w:cs="Arial"/>
          <w:i/>
          <w:sz w:val="20"/>
          <w:szCs w:val="20"/>
          <w:lang w:val="en-US"/>
        </w:rPr>
        <w:t>please mark as appropriate</w:t>
      </w:r>
      <w:r>
        <w:rPr>
          <w:rFonts w:ascii="Arial" w:hAnsi="Arial" w:cs="Arial"/>
          <w:sz w:val="20"/>
          <w:szCs w:val="20"/>
          <w:lang w:val="en-US"/>
        </w:rPr>
        <w:t xml:space="preserve">): </w:t>
      </w:r>
    </w:p>
    <w:p w:rsidR="001D6C68" w:rsidRPr="0025462C" w:rsidRDefault="001D6C68" w:rsidP="00894558">
      <w:pPr>
        <w:ind w:left="567" w:right="423"/>
        <w:rPr>
          <w:rFonts w:ascii="Arial" w:hAnsi="Arial" w:cs="Arial"/>
          <w:sz w:val="20"/>
          <w:szCs w:val="20"/>
          <w:lang w:val="en-US"/>
        </w:rPr>
      </w:pPr>
      <w:r w:rsidRPr="0025462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……………………………………………………………………..</w:t>
      </w:r>
      <w:r w:rsidR="00F77E75" w:rsidRPr="0025462C">
        <w:rPr>
          <w:rFonts w:ascii="Arial" w:hAnsi="Arial" w:cs="Arial"/>
          <w:sz w:val="20"/>
          <w:szCs w:val="20"/>
          <w:lang w:val="en-US"/>
        </w:rPr>
        <w:t>………………………</w:t>
      </w:r>
      <w:r w:rsidR="00605BC4" w:rsidRPr="0025462C">
        <w:rPr>
          <w:rFonts w:ascii="Arial" w:hAnsi="Arial" w:cs="Arial"/>
          <w:sz w:val="20"/>
          <w:szCs w:val="20"/>
          <w:lang w:val="en-US"/>
        </w:rPr>
        <w:t>.(</w:t>
      </w:r>
      <w:r w:rsidR="008B1E1A">
        <w:rPr>
          <w:rFonts w:ascii="Arial" w:hAnsi="Arial" w:cs="Arial"/>
          <w:sz w:val="20"/>
          <w:szCs w:val="20"/>
          <w:lang w:val="en-US"/>
        </w:rPr>
        <w:t>l</w:t>
      </w:r>
      <w:r w:rsidR="00F77E75" w:rsidRPr="0025462C">
        <w:rPr>
          <w:rFonts w:ascii="Arial" w:hAnsi="Arial" w:cs="Arial"/>
          <w:sz w:val="20"/>
          <w:szCs w:val="20"/>
          <w:lang w:val="en-US"/>
        </w:rPr>
        <w:t>ast</w:t>
      </w:r>
      <w:r w:rsidR="00180743" w:rsidRPr="0025462C">
        <w:rPr>
          <w:rFonts w:ascii="Arial" w:hAnsi="Arial" w:cs="Arial"/>
          <w:sz w:val="20"/>
          <w:szCs w:val="20"/>
          <w:lang w:val="en-US"/>
        </w:rPr>
        <w:t xml:space="preserve"> </w:t>
      </w:r>
      <w:r w:rsidR="00F77E75" w:rsidRPr="0025462C">
        <w:rPr>
          <w:rFonts w:ascii="Arial" w:hAnsi="Arial" w:cs="Arial"/>
          <w:sz w:val="20"/>
          <w:szCs w:val="20"/>
          <w:lang w:val="en-US"/>
        </w:rPr>
        <w:t xml:space="preserve">name, </w:t>
      </w:r>
      <w:r w:rsidR="008B1E1A">
        <w:rPr>
          <w:rFonts w:ascii="Arial" w:hAnsi="Arial" w:cs="Arial"/>
          <w:sz w:val="20"/>
          <w:szCs w:val="20"/>
          <w:lang w:val="en-US"/>
        </w:rPr>
        <w:t>f</w:t>
      </w:r>
      <w:r w:rsidR="00F77E75" w:rsidRPr="0025462C">
        <w:rPr>
          <w:rFonts w:ascii="Arial" w:hAnsi="Arial" w:cs="Arial"/>
          <w:sz w:val="20"/>
          <w:szCs w:val="20"/>
          <w:lang w:val="en-US"/>
        </w:rPr>
        <w:t xml:space="preserve">irst name) </w:t>
      </w:r>
    </w:p>
    <w:p w:rsidR="00DA4D87" w:rsidRPr="00F77E75" w:rsidRDefault="00F77E75" w:rsidP="00DA4D87">
      <w:pPr>
        <w:ind w:left="567" w:right="423"/>
        <w:rPr>
          <w:rFonts w:ascii="Arial" w:hAnsi="Arial" w:cs="Arial"/>
          <w:sz w:val="20"/>
          <w:szCs w:val="20"/>
          <w:lang w:val="en-US"/>
        </w:rPr>
      </w:pPr>
      <w:r w:rsidRPr="00F77E75">
        <w:rPr>
          <w:rFonts w:ascii="Arial" w:hAnsi="Arial" w:cs="Arial"/>
          <w:sz w:val="20"/>
          <w:szCs w:val="20"/>
          <w:lang w:val="en-US"/>
        </w:rPr>
        <w:t>.......................</w:t>
      </w:r>
      <w:r w:rsidR="00DA4D87">
        <w:rPr>
          <w:rFonts w:ascii="Arial" w:hAnsi="Arial" w:cs="Arial"/>
          <w:sz w:val="20"/>
          <w:szCs w:val="20"/>
          <w:lang w:val="en-US"/>
        </w:rPr>
        <w:t>......................</w:t>
      </w:r>
      <w:r w:rsidRPr="00F77E75">
        <w:rPr>
          <w:rFonts w:ascii="Arial" w:hAnsi="Arial" w:cs="Arial"/>
          <w:sz w:val="20"/>
          <w:szCs w:val="20"/>
          <w:lang w:val="en-US"/>
        </w:rPr>
        <w:t>(student identification number</w:t>
      </w:r>
      <w:r w:rsidR="00DA4D87">
        <w:rPr>
          <w:rFonts w:ascii="Arial" w:hAnsi="Arial" w:cs="Arial"/>
          <w:sz w:val="20"/>
          <w:szCs w:val="20"/>
          <w:lang w:val="en-US"/>
        </w:rPr>
        <w:t xml:space="preserve">, “matricule”, </w:t>
      </w:r>
      <w:r w:rsidRPr="00F77E75">
        <w:rPr>
          <w:rFonts w:ascii="Arial" w:hAnsi="Arial" w:cs="Arial"/>
          <w:sz w:val="20"/>
          <w:szCs w:val="20"/>
          <w:lang w:val="en-US"/>
        </w:rPr>
        <w:t xml:space="preserve">at </w:t>
      </w:r>
      <w:r w:rsidR="0025462C">
        <w:rPr>
          <w:rFonts w:ascii="Arial" w:hAnsi="Arial" w:cs="Arial"/>
          <w:sz w:val="20"/>
          <w:szCs w:val="20"/>
          <w:lang w:val="en-US"/>
        </w:rPr>
        <w:t>the University of Luxembourg</w:t>
      </w:r>
      <w:r w:rsidRPr="00F77E75">
        <w:rPr>
          <w:rFonts w:ascii="Arial" w:hAnsi="Arial" w:cs="Arial"/>
          <w:sz w:val="20"/>
          <w:szCs w:val="20"/>
          <w:lang w:val="en-US"/>
        </w:rPr>
        <w:t>)</w:t>
      </w:r>
    </w:p>
    <w:tbl>
      <w:tblPr>
        <w:tblW w:w="0" w:type="auto"/>
        <w:tblInd w:w="5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552"/>
      </w:tblGrid>
      <w:tr w:rsidR="001D6C68" w:rsidRPr="00AA3C23" w:rsidTr="00D92417">
        <w:tc>
          <w:tcPr>
            <w:tcW w:w="9552" w:type="dxa"/>
          </w:tcPr>
          <w:p w:rsidR="00F77E75" w:rsidRPr="00AA3C23" w:rsidRDefault="00F77E75" w:rsidP="00F77E75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3C23">
              <w:rPr>
                <w:rFonts w:ascii="Arial" w:hAnsi="Arial" w:cs="Arial"/>
                <w:b/>
                <w:sz w:val="20"/>
                <w:szCs w:val="20"/>
                <w:lang w:val="en-US"/>
              </w:rPr>
              <w:t>has stayed at our university</w:t>
            </w:r>
            <w:r w:rsidR="001D6C68" w:rsidRPr="00AA3C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F77E75" w:rsidRPr="00DA4D87" w:rsidRDefault="00DA57C1" w:rsidP="00F77E75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75" w:rsidRPr="00DA4D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B3">
              <w:rPr>
                <w:rFonts w:ascii="Arial" w:hAnsi="Arial" w:cs="Arial"/>
                <w:sz w:val="20"/>
                <w:szCs w:val="20"/>
              </w:rPr>
            </w:r>
            <w:r w:rsidR="002A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7E75" w:rsidRPr="00DA4D87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975C8D" w:rsidRPr="00DA4D87">
              <w:rPr>
                <w:rFonts w:ascii="Arial" w:hAnsi="Arial" w:cs="Arial"/>
                <w:sz w:val="20"/>
                <w:szCs w:val="20"/>
              </w:rPr>
              <w:t xml:space="preserve">echnische Universität </w:t>
            </w:r>
            <w:r w:rsidR="00F77E75" w:rsidRPr="00DA4D87">
              <w:rPr>
                <w:rFonts w:ascii="Arial" w:hAnsi="Arial" w:cs="Arial"/>
                <w:sz w:val="20"/>
                <w:szCs w:val="20"/>
              </w:rPr>
              <w:t xml:space="preserve">Kaiserslautern </w:t>
            </w:r>
          </w:p>
          <w:p w:rsidR="00F77E75" w:rsidRPr="00DA4D87" w:rsidRDefault="00DA57C1" w:rsidP="00F77E75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75" w:rsidRPr="00DA4D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9B3">
              <w:rPr>
                <w:rFonts w:ascii="Arial" w:hAnsi="Arial" w:cs="Arial"/>
                <w:sz w:val="20"/>
                <w:szCs w:val="20"/>
              </w:rPr>
            </w:r>
            <w:r w:rsidR="002A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7E75" w:rsidRPr="00DA4D87">
              <w:rPr>
                <w:rFonts w:ascii="Arial" w:hAnsi="Arial" w:cs="Arial"/>
                <w:sz w:val="20"/>
                <w:szCs w:val="20"/>
              </w:rPr>
              <w:t xml:space="preserve"> Universität des Saarlandes </w:t>
            </w:r>
          </w:p>
          <w:p w:rsidR="00F77E75" w:rsidRPr="00F77E75" w:rsidRDefault="00DA57C1" w:rsidP="00F77E75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75" w:rsidRPr="00F77E7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2A09B3">
              <w:rPr>
                <w:rFonts w:ascii="Arial" w:hAnsi="Arial" w:cs="Arial"/>
                <w:sz w:val="20"/>
                <w:szCs w:val="20"/>
              </w:rPr>
            </w:r>
            <w:r w:rsidR="002A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7E75" w:rsidRPr="00F77E75">
              <w:rPr>
                <w:rFonts w:ascii="Arial" w:hAnsi="Arial" w:cs="Arial"/>
                <w:sz w:val="20"/>
                <w:szCs w:val="20"/>
                <w:lang w:val="fr-FR"/>
              </w:rPr>
              <w:t xml:space="preserve"> Universität Trier </w:t>
            </w:r>
          </w:p>
          <w:p w:rsidR="00F77E75" w:rsidRDefault="00DA57C1" w:rsidP="00F77E75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75" w:rsidRPr="00605BC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2A09B3">
              <w:rPr>
                <w:rFonts w:ascii="Arial" w:hAnsi="Arial" w:cs="Arial"/>
                <w:sz w:val="20"/>
                <w:szCs w:val="20"/>
              </w:rPr>
            </w:r>
            <w:r w:rsidR="002A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7E75" w:rsidRPr="00F77E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D6C68" w:rsidRPr="00605BC4">
              <w:rPr>
                <w:rFonts w:ascii="Arial" w:hAnsi="Arial" w:cs="Arial"/>
                <w:sz w:val="20"/>
                <w:szCs w:val="20"/>
                <w:lang w:val="fr-FR"/>
              </w:rPr>
              <w:t>Université de Liège</w:t>
            </w:r>
            <w:r w:rsidR="00F77E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1D6C68" w:rsidRPr="00F77E75" w:rsidRDefault="001D6C68" w:rsidP="00F77E75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77E75">
              <w:rPr>
                <w:rFonts w:ascii="Arial" w:hAnsi="Arial" w:cs="Arial"/>
                <w:sz w:val="20"/>
                <w:szCs w:val="20"/>
                <w:lang w:val="fr-FR"/>
              </w:rPr>
              <w:t xml:space="preserve">Université de Lorraine: </w:t>
            </w:r>
            <w:r w:rsidR="00F77E75" w:rsidRPr="00F77E75">
              <w:rPr>
                <w:rFonts w:ascii="Arial" w:hAnsi="Arial" w:cs="Arial"/>
                <w:sz w:val="20"/>
                <w:szCs w:val="20"/>
                <w:lang w:val="fr-FR"/>
              </w:rPr>
              <w:t xml:space="preserve">Metz </w:t>
            </w:r>
            <w:r w:rsidR="00DA57C1" w:rsidRPr="00F77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7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2A09B3">
              <w:rPr>
                <w:rFonts w:ascii="Arial" w:hAnsi="Arial" w:cs="Arial"/>
                <w:sz w:val="20"/>
                <w:szCs w:val="20"/>
              </w:rPr>
            </w:r>
            <w:r w:rsidR="002A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57C1" w:rsidRPr="00F77E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7E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77E75" w:rsidRPr="00F77E75">
              <w:rPr>
                <w:rFonts w:ascii="Arial" w:hAnsi="Arial" w:cs="Arial"/>
                <w:sz w:val="20"/>
                <w:szCs w:val="20"/>
                <w:lang w:val="fr-FR"/>
              </w:rPr>
              <w:t>Nancy</w:t>
            </w:r>
            <w:r w:rsidRPr="00F77E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A57C1" w:rsidRPr="00F77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E7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2A09B3">
              <w:rPr>
                <w:rFonts w:ascii="Arial" w:hAnsi="Arial" w:cs="Arial"/>
                <w:sz w:val="20"/>
                <w:szCs w:val="20"/>
              </w:rPr>
            </w:r>
            <w:r w:rsidR="002A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57C1" w:rsidRPr="00F77E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7E7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F77E75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                          </w:t>
            </w:r>
          </w:p>
        </w:tc>
      </w:tr>
      <w:tr w:rsidR="001D6C68" w:rsidRPr="00180743" w:rsidTr="00D92417">
        <w:tc>
          <w:tcPr>
            <w:tcW w:w="9552" w:type="dxa"/>
          </w:tcPr>
          <w:p w:rsidR="00F77E75" w:rsidRDefault="00F77E75" w:rsidP="00D92417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7E75">
              <w:rPr>
                <w:rFonts w:ascii="Arial" w:hAnsi="Arial" w:cs="Arial"/>
                <w:b/>
                <w:sz w:val="20"/>
                <w:szCs w:val="20"/>
                <w:lang w:val="en-US"/>
              </w:rPr>
              <w:t>for the following reason</w:t>
            </w:r>
            <w:r w:rsidR="001D6C68" w:rsidRPr="00F77E75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bookmarkStart w:id="1" w:name="Kontrollkästchen1"/>
            <w:r w:rsidR="001D6C68" w:rsidRPr="00F77E7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DA57C1"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C68" w:rsidRPr="00F77E7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A09B3">
              <w:rPr>
                <w:rFonts w:ascii="Arial" w:hAnsi="Arial" w:cs="Arial"/>
                <w:sz w:val="20"/>
                <w:szCs w:val="20"/>
              </w:rPr>
            </w:r>
            <w:r w:rsidR="002A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57C1"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6C68" w:rsidRPr="00F77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8074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ttending a lecture:</w:t>
            </w:r>
            <w:r w:rsidR="0018074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F77E75" w:rsidRDefault="001D6C68" w:rsidP="00D92417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7E75">
              <w:rPr>
                <w:rFonts w:ascii="Arial" w:hAnsi="Arial" w:cs="Arial"/>
                <w:sz w:val="20"/>
                <w:szCs w:val="20"/>
                <w:lang w:val="en-US"/>
              </w:rPr>
              <w:t>.……………</w:t>
            </w:r>
            <w:r w:rsidR="00F77E75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…………………………………………………………..……………(</w:t>
            </w:r>
            <w:r w:rsidR="00F77E75" w:rsidRPr="00180743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</w:t>
            </w:r>
            <w:r w:rsidR="00180743" w:rsidRPr="0018074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F77E75" w:rsidRPr="0018074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indicate </w:t>
            </w:r>
            <w:r w:rsidR="00180743" w:rsidRPr="0018074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course </w:t>
            </w:r>
            <w:r w:rsidR="00F77E75" w:rsidRPr="00180743">
              <w:rPr>
                <w:rFonts w:ascii="Arial" w:hAnsi="Arial" w:cs="Arial"/>
                <w:i/>
                <w:sz w:val="20"/>
                <w:szCs w:val="20"/>
                <w:lang w:val="en-US"/>
              </w:rPr>
              <w:t>title)</w:t>
            </w:r>
          </w:p>
          <w:p w:rsidR="00180743" w:rsidRDefault="00DA57C1" w:rsidP="00180743">
            <w:pPr>
              <w:spacing w:before="60" w:after="60" w:line="360" w:lineRule="auto"/>
              <w:ind w:right="113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C68" w:rsidRPr="00F77E7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A09B3">
              <w:rPr>
                <w:rFonts w:ascii="Arial" w:hAnsi="Arial" w:cs="Arial"/>
                <w:sz w:val="20"/>
                <w:szCs w:val="20"/>
              </w:rPr>
            </w:r>
            <w:r w:rsidR="002A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6C68" w:rsidRPr="00F77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80743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F77E75" w:rsidRPr="00F77E75">
              <w:rPr>
                <w:rFonts w:ascii="Arial" w:hAnsi="Arial" w:cs="Arial"/>
                <w:sz w:val="20"/>
                <w:szCs w:val="20"/>
                <w:lang w:val="en-US"/>
              </w:rPr>
              <w:t>articipat</w:t>
            </w:r>
            <w:r w:rsidR="00AA3C23">
              <w:rPr>
                <w:rFonts w:ascii="Arial" w:hAnsi="Arial" w:cs="Arial"/>
                <w:sz w:val="20"/>
                <w:szCs w:val="20"/>
                <w:lang w:val="en-US"/>
              </w:rPr>
              <w:t xml:space="preserve">ing </w:t>
            </w:r>
            <w:r w:rsidR="00F77E75" w:rsidRPr="00F77E75">
              <w:rPr>
                <w:rFonts w:ascii="Arial" w:hAnsi="Arial" w:cs="Arial"/>
                <w:sz w:val="20"/>
                <w:szCs w:val="20"/>
                <w:lang w:val="en-US"/>
              </w:rPr>
              <w:t xml:space="preserve">in a seminar, conference, summer school or other event: </w:t>
            </w:r>
            <w:r w:rsidR="00180743" w:rsidRPr="00F77E75">
              <w:rPr>
                <w:rFonts w:ascii="Arial" w:hAnsi="Arial" w:cs="Arial"/>
                <w:sz w:val="20"/>
                <w:szCs w:val="20"/>
                <w:lang w:val="en-US"/>
              </w:rPr>
              <w:t>.……………</w:t>
            </w:r>
            <w:r w:rsidR="0018074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…………………………………………………………..……………(</w:t>
            </w:r>
            <w:r w:rsidR="008B1E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indicate event </w:t>
            </w:r>
            <w:r w:rsidR="00180743" w:rsidRPr="00180743">
              <w:rPr>
                <w:rFonts w:ascii="Arial" w:hAnsi="Arial" w:cs="Arial"/>
                <w:i/>
                <w:sz w:val="20"/>
                <w:szCs w:val="20"/>
                <w:lang w:val="en-US"/>
              </w:rPr>
              <w:t>title)</w:t>
            </w:r>
          </w:p>
          <w:p w:rsidR="005A0A5D" w:rsidRDefault="00DA57C1" w:rsidP="00180743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5D" w:rsidRPr="0018074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A09B3">
              <w:rPr>
                <w:rFonts w:ascii="Arial" w:hAnsi="Arial" w:cs="Arial"/>
                <w:sz w:val="20"/>
                <w:szCs w:val="20"/>
              </w:rPr>
            </w:r>
            <w:r w:rsidR="002A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0A5D" w:rsidRPr="005A0A5D">
              <w:rPr>
                <w:rFonts w:ascii="Arial" w:hAnsi="Arial" w:cs="Arial"/>
                <w:sz w:val="20"/>
                <w:szCs w:val="20"/>
                <w:lang w:val="en-US"/>
              </w:rPr>
              <w:t xml:space="preserve"> Meeting </w:t>
            </w:r>
            <w:r w:rsidR="005A0A5D">
              <w:rPr>
                <w:rFonts w:ascii="Arial" w:hAnsi="Arial" w:cs="Arial"/>
                <w:sz w:val="20"/>
                <w:szCs w:val="20"/>
                <w:lang w:val="en-US"/>
              </w:rPr>
              <w:t xml:space="preserve">with </w:t>
            </w:r>
            <w:r w:rsidR="005A0A5D" w:rsidRPr="005A0A5D">
              <w:rPr>
                <w:rFonts w:ascii="Arial" w:hAnsi="Arial" w:cs="Arial"/>
                <w:sz w:val="20"/>
                <w:szCs w:val="20"/>
                <w:lang w:val="en-US"/>
              </w:rPr>
              <w:t>a supervisor (</w:t>
            </w:r>
            <w:r w:rsidR="0025462C">
              <w:rPr>
                <w:rFonts w:ascii="Arial" w:hAnsi="Arial" w:cs="Arial"/>
                <w:sz w:val="20"/>
                <w:szCs w:val="20"/>
                <w:lang w:val="en-US"/>
              </w:rPr>
              <w:t xml:space="preserve">f. ex. of </w:t>
            </w:r>
            <w:r w:rsidR="005A0A5D" w:rsidRPr="005A0A5D">
              <w:rPr>
                <w:rFonts w:ascii="Arial" w:hAnsi="Arial" w:cs="Arial"/>
                <w:sz w:val="20"/>
                <w:szCs w:val="20"/>
                <w:lang w:val="en-US"/>
              </w:rPr>
              <w:t>Master or PhD thesis)</w:t>
            </w:r>
          </w:p>
          <w:p w:rsidR="00180743" w:rsidRDefault="00DA57C1" w:rsidP="00D92417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A09B3">
              <w:rPr>
                <w:rFonts w:ascii="Arial" w:hAnsi="Arial" w:cs="Arial"/>
                <w:sz w:val="20"/>
                <w:szCs w:val="20"/>
              </w:rPr>
            </w:r>
            <w:r w:rsidR="002A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80743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180743" w:rsidRPr="00180743">
              <w:rPr>
                <w:rFonts w:ascii="Arial" w:hAnsi="Arial" w:cs="Arial"/>
                <w:sz w:val="20"/>
                <w:szCs w:val="20"/>
                <w:lang w:val="en-US"/>
              </w:rPr>
              <w:t>sin</w:t>
            </w:r>
            <w:r w:rsidR="00180743">
              <w:rPr>
                <w:rFonts w:ascii="Arial" w:hAnsi="Arial" w:cs="Arial"/>
                <w:sz w:val="20"/>
                <w:szCs w:val="20"/>
                <w:lang w:val="en-US"/>
              </w:rPr>
              <w:t>g the</w:t>
            </w:r>
            <w:r w:rsidR="00180743"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 university </w:t>
            </w:r>
            <w:r w:rsidR="00F77E75" w:rsidRPr="00180743">
              <w:rPr>
                <w:rFonts w:ascii="Arial" w:hAnsi="Arial" w:cs="Arial"/>
                <w:sz w:val="20"/>
                <w:szCs w:val="20"/>
                <w:lang w:val="en-US"/>
              </w:rPr>
              <w:t>library</w:t>
            </w:r>
            <w:r w:rsidR="002911D1"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1D6C68" w:rsidRPr="00180743" w:rsidRDefault="00DA57C1" w:rsidP="00D92417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A09B3">
              <w:rPr>
                <w:rFonts w:ascii="Arial" w:hAnsi="Arial" w:cs="Arial"/>
                <w:sz w:val="20"/>
                <w:szCs w:val="20"/>
              </w:rPr>
            </w:r>
            <w:r w:rsidR="002A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80743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180743" w:rsidRPr="00180743">
              <w:rPr>
                <w:rFonts w:ascii="Arial" w:hAnsi="Arial" w:cs="Arial"/>
                <w:sz w:val="20"/>
                <w:szCs w:val="20"/>
                <w:lang w:val="en-US"/>
              </w:rPr>
              <w:t>sing research equipment</w:t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1D6C68" w:rsidRPr="00180743" w:rsidRDefault="00DA57C1" w:rsidP="00180743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2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A09B3">
              <w:rPr>
                <w:rFonts w:ascii="Arial" w:hAnsi="Arial" w:cs="Arial"/>
                <w:sz w:val="20"/>
                <w:szCs w:val="20"/>
              </w:rPr>
            </w:r>
            <w:r w:rsidR="002A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24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80743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180743" w:rsidRPr="00180743">
              <w:rPr>
                <w:rFonts w:ascii="Arial" w:hAnsi="Arial" w:cs="Arial"/>
                <w:sz w:val="20"/>
                <w:szCs w:val="20"/>
                <w:lang w:val="en-US"/>
              </w:rPr>
              <w:t>ther purpose of stay:</w:t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</w:t>
            </w:r>
            <w:bookmarkEnd w:id="1"/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r w:rsidR="00180743">
              <w:rPr>
                <w:rFonts w:ascii="Arial" w:hAnsi="Arial" w:cs="Arial"/>
                <w:sz w:val="20"/>
                <w:szCs w:val="20"/>
                <w:lang w:val="en-US"/>
              </w:rPr>
              <w:t>…………..</w:t>
            </w:r>
          </w:p>
        </w:tc>
      </w:tr>
      <w:tr w:rsidR="001D6C68" w:rsidRPr="00AA3C23" w:rsidTr="00D92417">
        <w:tc>
          <w:tcPr>
            <w:tcW w:w="9552" w:type="dxa"/>
          </w:tcPr>
          <w:p w:rsidR="001D6C68" w:rsidRPr="00180743" w:rsidRDefault="00133B82" w:rsidP="00D92417">
            <w:pPr>
              <w:spacing w:before="60" w:after="60" w:line="360" w:lineRule="auto"/>
              <w:ind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0743"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 w:rsidR="00180743" w:rsidRPr="00180743">
              <w:rPr>
                <w:rFonts w:ascii="Arial" w:hAnsi="Arial" w:cs="Arial"/>
                <w:b/>
                <w:sz w:val="20"/>
                <w:szCs w:val="20"/>
                <w:lang w:val="en-US"/>
              </w:rPr>
              <w:t>eriod</w:t>
            </w:r>
            <w:r w:rsidR="001D6C68" w:rsidRPr="0018074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1D6C68" w:rsidRPr="00180743" w:rsidRDefault="00133B82" w:rsidP="00180743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>Date o</w:t>
            </w:r>
            <w:r w:rsidR="00180743" w:rsidRPr="00180743">
              <w:rPr>
                <w:rFonts w:ascii="Arial" w:hAnsi="Arial" w:cs="Arial"/>
                <w:sz w:val="20"/>
                <w:szCs w:val="20"/>
                <w:lang w:val="en-US"/>
              </w:rPr>
              <w:t>r period of stay</w:t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>:………………………………………………………………………………………………</w:t>
            </w:r>
          </w:p>
        </w:tc>
      </w:tr>
      <w:tr w:rsidR="001D6C68" w:rsidRPr="00180743" w:rsidTr="00D92417">
        <w:tc>
          <w:tcPr>
            <w:tcW w:w="9552" w:type="dxa"/>
          </w:tcPr>
          <w:p w:rsidR="001D6C68" w:rsidRPr="00180743" w:rsidRDefault="00180743" w:rsidP="00D92417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0743">
              <w:rPr>
                <w:rFonts w:ascii="Arial" w:hAnsi="Arial" w:cs="Arial"/>
                <w:b/>
                <w:sz w:val="20"/>
                <w:szCs w:val="20"/>
                <w:lang w:val="en-US"/>
              </w:rPr>
              <w:t>The following result has been achieved</w:t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975C8D">
              <w:rPr>
                <w:rFonts w:ascii="Arial" w:hAnsi="Arial" w:cs="Arial"/>
                <w:i/>
                <w:sz w:val="20"/>
                <w:szCs w:val="20"/>
                <w:lang w:val="en-US"/>
              </w:rPr>
              <w:t>if applicable</w:t>
            </w: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1D6C68" w:rsidRPr="00180743" w:rsidRDefault="00133B82" w:rsidP="00180743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>ECTS</w:t>
            </w:r>
            <w:r w:rsidR="008E617D"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80743" w:rsidRPr="00180743">
              <w:rPr>
                <w:rFonts w:ascii="Arial" w:hAnsi="Arial" w:cs="Arial"/>
                <w:sz w:val="20"/>
                <w:szCs w:val="20"/>
                <w:lang w:val="en-US"/>
              </w:rPr>
              <w:t>credits</w:t>
            </w: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>:………………………….</w:t>
            </w:r>
            <w:r w:rsidR="00180743" w:rsidRPr="00180743">
              <w:rPr>
                <w:rFonts w:ascii="Arial" w:hAnsi="Arial" w:cs="Arial"/>
                <w:sz w:val="20"/>
                <w:szCs w:val="20"/>
                <w:lang w:val="en-US"/>
              </w:rPr>
              <w:t xml:space="preserve"> grade:</w:t>
            </w: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</w:t>
            </w:r>
            <w:r w:rsidR="001D6C68" w:rsidRPr="0018074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</w:t>
            </w:r>
          </w:p>
        </w:tc>
      </w:tr>
    </w:tbl>
    <w:p w:rsidR="005A0A5D" w:rsidRDefault="005A0A5D" w:rsidP="00894558">
      <w:pPr>
        <w:ind w:left="426" w:right="-2"/>
        <w:rPr>
          <w:rFonts w:ascii="Arial" w:hAnsi="Arial" w:cs="Arial"/>
          <w:sz w:val="20"/>
          <w:szCs w:val="20"/>
          <w:lang w:val="fr-FR"/>
        </w:rPr>
      </w:pPr>
    </w:p>
    <w:p w:rsidR="00975C8D" w:rsidRDefault="00975C8D" w:rsidP="00894558">
      <w:pPr>
        <w:ind w:left="426" w:right="-2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Seal/stamp</w:t>
      </w:r>
    </w:p>
    <w:p w:rsidR="00975C8D" w:rsidRPr="00180743" w:rsidRDefault="00133B82" w:rsidP="00975C8D">
      <w:pPr>
        <w:ind w:left="426" w:right="-2"/>
        <w:rPr>
          <w:rFonts w:ascii="Arial" w:hAnsi="Arial" w:cs="Arial"/>
          <w:sz w:val="20"/>
          <w:szCs w:val="20"/>
          <w:lang w:val="fr-FR"/>
        </w:rPr>
      </w:pPr>
      <w:r w:rsidRPr="00180743">
        <w:rPr>
          <w:rFonts w:ascii="Arial" w:hAnsi="Arial" w:cs="Arial"/>
          <w:sz w:val="20"/>
          <w:szCs w:val="20"/>
          <w:lang w:val="fr-FR"/>
        </w:rPr>
        <w:t>Signature</w:t>
      </w:r>
      <w:r w:rsidR="001D6C68" w:rsidRPr="00180743">
        <w:rPr>
          <w:rFonts w:ascii="Arial" w:hAnsi="Arial" w:cs="Arial"/>
          <w:sz w:val="20"/>
          <w:szCs w:val="20"/>
          <w:lang w:val="fr-FR"/>
        </w:rPr>
        <w:t>:………………………</w:t>
      </w:r>
      <w:r w:rsidRPr="00180743">
        <w:rPr>
          <w:rFonts w:ascii="Arial" w:hAnsi="Arial" w:cs="Arial"/>
          <w:sz w:val="20"/>
          <w:szCs w:val="20"/>
          <w:lang w:val="fr-FR"/>
        </w:rPr>
        <w:t>…</w:t>
      </w:r>
      <w:r w:rsidR="001D6C68" w:rsidRPr="00180743">
        <w:rPr>
          <w:rFonts w:ascii="Arial" w:hAnsi="Arial" w:cs="Arial"/>
          <w:sz w:val="20"/>
          <w:szCs w:val="20"/>
          <w:lang w:val="fr-FR"/>
        </w:rPr>
        <w:t>………</w:t>
      </w:r>
      <w:r w:rsidRPr="00180743">
        <w:rPr>
          <w:rFonts w:ascii="Arial" w:hAnsi="Arial" w:cs="Arial"/>
          <w:sz w:val="20"/>
          <w:szCs w:val="20"/>
          <w:lang w:val="fr-FR"/>
        </w:rPr>
        <w:t>………………………..Date</w:t>
      </w:r>
      <w:r w:rsidR="001D6C68" w:rsidRPr="00180743">
        <w:rPr>
          <w:rFonts w:ascii="Arial" w:hAnsi="Arial" w:cs="Arial"/>
          <w:sz w:val="20"/>
          <w:szCs w:val="20"/>
          <w:lang w:val="fr-FR"/>
        </w:rPr>
        <w:t>:</w:t>
      </w:r>
      <w:r w:rsidRPr="00180743">
        <w:rPr>
          <w:rFonts w:ascii="Arial" w:hAnsi="Arial" w:cs="Arial"/>
          <w:sz w:val="20"/>
          <w:szCs w:val="20"/>
          <w:lang w:val="fr-FR"/>
        </w:rPr>
        <w:t>…</w:t>
      </w:r>
      <w:r w:rsidR="001D6C68" w:rsidRPr="00180743">
        <w:rPr>
          <w:rFonts w:ascii="Arial" w:hAnsi="Arial" w:cs="Arial"/>
          <w:sz w:val="20"/>
          <w:szCs w:val="20"/>
          <w:lang w:val="fr-FR"/>
        </w:rPr>
        <w:t>……………………………..........</w:t>
      </w:r>
      <w:r w:rsidR="00975C8D">
        <w:rPr>
          <w:rFonts w:ascii="Arial" w:hAnsi="Arial" w:cs="Arial"/>
          <w:sz w:val="20"/>
          <w:szCs w:val="20"/>
          <w:lang w:val="fr-FR"/>
        </w:rPr>
        <w:t>............</w:t>
      </w:r>
    </w:p>
    <w:tbl>
      <w:tblPr>
        <w:tblW w:w="0" w:type="auto"/>
        <w:tblInd w:w="5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552"/>
      </w:tblGrid>
      <w:tr w:rsidR="00975C8D" w:rsidRPr="00F13E4E" w:rsidTr="00975C8D">
        <w:tc>
          <w:tcPr>
            <w:tcW w:w="9552" w:type="dxa"/>
          </w:tcPr>
          <w:p w:rsidR="00975C8D" w:rsidRPr="00180743" w:rsidRDefault="00975C8D" w:rsidP="00975C8D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0743">
              <w:rPr>
                <w:rFonts w:ascii="Arial" w:hAnsi="Arial" w:cs="Arial"/>
                <w:b/>
                <w:sz w:val="20"/>
                <w:szCs w:val="20"/>
                <w:lang w:val="en-US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presentative</w:t>
            </w:r>
            <w:r w:rsidR="005A0A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of the host university: </w:t>
            </w:r>
            <w:r w:rsidRPr="00180743">
              <w:rPr>
                <w:rFonts w:ascii="Arial" w:hAnsi="Arial" w:cs="Arial"/>
                <w:sz w:val="20"/>
                <w:szCs w:val="20"/>
                <w:lang w:val="en-US"/>
              </w:rPr>
              <w:br/>
              <w:t>Last name, first name:.……………………………………………………………………………………………...</w:t>
            </w:r>
          </w:p>
          <w:p w:rsidR="00975C8D" w:rsidRPr="00F13E4E" w:rsidRDefault="00975C8D" w:rsidP="00975C8D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3E4E">
              <w:rPr>
                <w:rFonts w:ascii="Arial" w:hAnsi="Arial" w:cs="Arial"/>
                <w:sz w:val="20"/>
                <w:szCs w:val="20"/>
                <w:lang w:val="en-US"/>
              </w:rPr>
              <w:t xml:space="preserve">Capacity / </w:t>
            </w:r>
            <w:r w:rsidR="00F13E4E" w:rsidRPr="00F13E4E">
              <w:rPr>
                <w:rFonts w:ascii="Arial" w:hAnsi="Arial" w:cs="Arial"/>
                <w:sz w:val="20"/>
                <w:szCs w:val="20"/>
                <w:lang w:val="en-US"/>
              </w:rPr>
              <w:t>Function</w:t>
            </w:r>
            <w:r w:rsidRPr="00F13E4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F13E4E" w:rsidRPr="00F13E4E">
              <w:rPr>
                <w:rFonts w:ascii="Arial" w:hAnsi="Arial" w:cs="Arial"/>
                <w:sz w:val="20"/>
                <w:szCs w:val="20"/>
                <w:lang w:val="en-US"/>
              </w:rPr>
              <w:t>…...</w:t>
            </w:r>
            <w:r w:rsidRPr="00F13E4E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</w:t>
            </w:r>
            <w:r w:rsidR="00F13E4E">
              <w:rPr>
                <w:rFonts w:ascii="Arial" w:hAnsi="Arial" w:cs="Arial"/>
                <w:sz w:val="20"/>
                <w:szCs w:val="20"/>
                <w:lang w:val="en-US"/>
              </w:rPr>
              <w:t>……….</w:t>
            </w:r>
          </w:p>
          <w:p w:rsidR="00975C8D" w:rsidRPr="00F13E4E" w:rsidRDefault="00975C8D" w:rsidP="00F13E4E">
            <w:pPr>
              <w:spacing w:before="60" w:after="60" w:line="36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3E4E">
              <w:rPr>
                <w:rFonts w:ascii="Arial" w:hAnsi="Arial" w:cs="Arial"/>
                <w:sz w:val="20"/>
                <w:szCs w:val="20"/>
                <w:lang w:val="en-US"/>
              </w:rPr>
              <w:t xml:space="preserve">Faculty / </w:t>
            </w:r>
            <w:r w:rsidR="00F13E4E">
              <w:rPr>
                <w:rFonts w:ascii="Arial" w:hAnsi="Arial" w:cs="Arial"/>
                <w:sz w:val="20"/>
                <w:szCs w:val="20"/>
                <w:lang w:val="en-US"/>
              </w:rPr>
              <w:t>department</w:t>
            </w:r>
            <w:r w:rsidRPr="00F13E4E">
              <w:rPr>
                <w:rFonts w:ascii="Arial" w:hAnsi="Arial" w:cs="Arial"/>
                <w:sz w:val="20"/>
                <w:szCs w:val="20"/>
                <w:lang w:val="en-US"/>
              </w:rPr>
              <w:t>:………………………………………………………………………………………………..</w:t>
            </w:r>
          </w:p>
        </w:tc>
      </w:tr>
    </w:tbl>
    <w:p w:rsidR="0024104A" w:rsidRPr="00F13E4E" w:rsidRDefault="0024104A" w:rsidP="0024104A">
      <w:pPr>
        <w:ind w:left="567" w:right="423"/>
        <w:jc w:val="center"/>
        <w:outlineLvl w:val="0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F13E4E" w:rsidRDefault="0024104A" w:rsidP="00F13E4E">
      <w:pPr>
        <w:ind w:left="567" w:right="423"/>
        <w:outlineLvl w:val="0"/>
        <w:rPr>
          <w:rFonts w:ascii="Arial" w:hAnsi="Arial" w:cs="Arial"/>
          <w:b/>
          <w:bCs/>
          <w:sz w:val="32"/>
          <w:szCs w:val="32"/>
          <w:lang w:val="en-US"/>
        </w:rPr>
      </w:pPr>
      <w:r w:rsidRPr="0024104A">
        <w:rPr>
          <w:rFonts w:ascii="Arial" w:hAnsi="Arial" w:cs="Arial"/>
          <w:b/>
          <w:bCs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1457325" cy="725001"/>
            <wp:effectExtent l="19050" t="0" r="9525" b="0"/>
            <wp:docPr id="3" name="Bild 13" descr="Beschreibung: Z:\Kommunikation und Marketing\Logos\UGR\UGR_Logo_neu\UGR_Logo_neu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Beschreibung: Z:\Kommunikation und Marketing\Logos\UGR\UGR_Logo_neu\UGR_Logo_neu_CMY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4A" w:rsidRPr="0024104A" w:rsidRDefault="0024104A" w:rsidP="00F13E4E">
      <w:pPr>
        <w:ind w:left="567" w:right="423"/>
        <w:jc w:val="center"/>
        <w:outlineLvl w:val="0"/>
        <w:rPr>
          <w:rFonts w:ascii="Arial" w:hAnsi="Arial" w:cs="Arial"/>
          <w:b/>
          <w:bCs/>
          <w:sz w:val="32"/>
          <w:szCs w:val="32"/>
          <w:lang w:val="en-US"/>
        </w:rPr>
      </w:pPr>
      <w:r w:rsidRPr="0024104A">
        <w:rPr>
          <w:rFonts w:ascii="Arial" w:hAnsi="Arial" w:cs="Arial"/>
          <w:b/>
          <w:bCs/>
          <w:sz w:val="32"/>
          <w:szCs w:val="32"/>
          <w:lang w:val="en-US"/>
        </w:rPr>
        <w:t>Confirmation of Attendance</w:t>
      </w:r>
    </w:p>
    <w:p w:rsidR="0024104A" w:rsidRDefault="0024104A" w:rsidP="0024104A">
      <w:pPr>
        <w:ind w:left="567" w:right="423"/>
        <w:jc w:val="center"/>
        <w:outlineLvl w:val="0"/>
        <w:rPr>
          <w:rFonts w:ascii="Arial" w:hAnsi="Arial" w:cs="Arial"/>
          <w:bCs/>
          <w:i/>
          <w:sz w:val="18"/>
          <w:szCs w:val="18"/>
          <w:lang w:val="en-US"/>
        </w:rPr>
      </w:pPr>
      <w:r w:rsidRPr="0024104A">
        <w:rPr>
          <w:rFonts w:ascii="Arial" w:hAnsi="Arial" w:cs="Arial"/>
          <w:bCs/>
          <w:i/>
          <w:sz w:val="18"/>
          <w:szCs w:val="18"/>
          <w:lang w:val="en-US"/>
        </w:rPr>
        <w:t>(compulsory if student seeks reimbursement of travel costs)</w:t>
      </w:r>
    </w:p>
    <w:p w:rsidR="0024104A" w:rsidRPr="00F13E4E" w:rsidRDefault="0024104A" w:rsidP="0024104A">
      <w:pPr>
        <w:rPr>
          <w:rFonts w:ascii="Arial" w:hAnsi="Arial"/>
          <w:sz w:val="20"/>
          <w:szCs w:val="20"/>
          <w:lang w:val="en-US"/>
        </w:rPr>
      </w:pPr>
      <w:r w:rsidRPr="00F13E4E">
        <w:rPr>
          <w:rFonts w:ascii="Arial" w:hAnsi="Arial"/>
          <w:sz w:val="20"/>
          <w:szCs w:val="20"/>
          <w:lang w:val="en-US"/>
        </w:rPr>
        <w:t>………………………………………………………………..……………………….(</w:t>
      </w:r>
      <w:r w:rsidR="00F13E4E" w:rsidRPr="00F13E4E">
        <w:rPr>
          <w:rFonts w:ascii="Arial" w:hAnsi="Arial"/>
          <w:sz w:val="20"/>
          <w:szCs w:val="20"/>
          <w:lang w:val="en-US"/>
        </w:rPr>
        <w:t>last name, first name of student</w:t>
      </w:r>
      <w:r w:rsidRPr="00F13E4E">
        <w:rPr>
          <w:rFonts w:ascii="Arial" w:hAnsi="Arial"/>
          <w:sz w:val="20"/>
          <w:szCs w:val="20"/>
          <w:lang w:val="en-US"/>
        </w:rPr>
        <w:t xml:space="preserve">) </w:t>
      </w:r>
      <w:r w:rsidR="00F13E4E">
        <w:rPr>
          <w:rFonts w:ascii="Arial" w:hAnsi="Arial"/>
          <w:sz w:val="20"/>
          <w:szCs w:val="20"/>
          <w:lang w:val="en-US"/>
        </w:rPr>
        <w:t>has attended the course on the following days:</w:t>
      </w:r>
      <w:r w:rsidRPr="00F13E4E">
        <w:rPr>
          <w:rFonts w:ascii="Arial" w:hAnsi="Arial"/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610"/>
        <w:gridCol w:w="4050"/>
        <w:gridCol w:w="2586"/>
      </w:tblGrid>
      <w:tr w:rsidR="0024104A" w:rsidRPr="00946B3A" w:rsidTr="00F13E4E">
        <w:tc>
          <w:tcPr>
            <w:tcW w:w="1098" w:type="dxa"/>
            <w:shd w:val="clear" w:color="auto" w:fill="auto"/>
          </w:tcPr>
          <w:p w:rsidR="0024104A" w:rsidRPr="00946B3A" w:rsidRDefault="0024104A" w:rsidP="00F13E4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46B3A">
              <w:rPr>
                <w:rFonts w:ascii="Arial" w:hAnsi="Arial"/>
                <w:sz w:val="20"/>
                <w:szCs w:val="20"/>
              </w:rPr>
              <w:t>Dat</w:t>
            </w:r>
            <w:r w:rsidR="00F13E4E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2610" w:type="dxa"/>
            <w:shd w:val="clear" w:color="auto" w:fill="auto"/>
          </w:tcPr>
          <w:p w:rsidR="0024104A" w:rsidRPr="00946B3A" w:rsidRDefault="00F13E4E" w:rsidP="00F13E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Course or Event</w:t>
            </w:r>
          </w:p>
        </w:tc>
        <w:tc>
          <w:tcPr>
            <w:tcW w:w="4050" w:type="dxa"/>
            <w:shd w:val="clear" w:color="auto" w:fill="auto"/>
          </w:tcPr>
          <w:p w:rsidR="0024104A" w:rsidRPr="00F13E4E" w:rsidRDefault="00F13E4E" w:rsidP="00AA3C23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F13E4E">
              <w:rPr>
                <w:rFonts w:ascii="Arial" w:hAnsi="Arial"/>
                <w:sz w:val="20"/>
                <w:szCs w:val="20"/>
                <w:lang w:val="en-US"/>
              </w:rPr>
              <w:t xml:space="preserve">Name and </w:t>
            </w:r>
            <w:r w:rsidR="00AA3C23">
              <w:rPr>
                <w:rFonts w:ascii="Arial" w:hAnsi="Arial"/>
                <w:sz w:val="20"/>
                <w:szCs w:val="20"/>
                <w:lang w:val="en-US"/>
              </w:rPr>
              <w:t xml:space="preserve">function </w:t>
            </w:r>
            <w:r w:rsidRPr="00F13E4E">
              <w:rPr>
                <w:rFonts w:ascii="Arial" w:hAnsi="Arial"/>
                <w:sz w:val="20"/>
                <w:szCs w:val="20"/>
                <w:lang w:val="en-US"/>
              </w:rPr>
              <w:t>of the representative</w:t>
            </w:r>
          </w:p>
        </w:tc>
        <w:tc>
          <w:tcPr>
            <w:tcW w:w="2586" w:type="dxa"/>
            <w:shd w:val="clear" w:color="auto" w:fill="auto"/>
          </w:tcPr>
          <w:p w:rsidR="0024104A" w:rsidRPr="00946B3A" w:rsidRDefault="00F13E4E" w:rsidP="00F13E4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 of the representative</w:t>
            </w:r>
          </w:p>
        </w:tc>
      </w:tr>
      <w:tr w:rsidR="0024104A" w:rsidRPr="00946B3A" w:rsidTr="00F13E4E">
        <w:tc>
          <w:tcPr>
            <w:tcW w:w="1098" w:type="dxa"/>
            <w:shd w:val="clear" w:color="auto" w:fill="auto"/>
          </w:tcPr>
          <w:p w:rsidR="0024104A" w:rsidRPr="00946B3A" w:rsidRDefault="0024104A" w:rsidP="0024104A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946B3A">
              <w:rPr>
                <w:rFonts w:ascii="Times" w:hAnsi="Times"/>
                <w:sz w:val="24"/>
                <w:szCs w:val="24"/>
              </w:rPr>
              <w:t xml:space="preserve">              </w:t>
            </w:r>
          </w:p>
        </w:tc>
        <w:tc>
          <w:tcPr>
            <w:tcW w:w="2610" w:type="dxa"/>
            <w:shd w:val="clear" w:color="auto" w:fill="auto"/>
          </w:tcPr>
          <w:p w:rsidR="0024104A" w:rsidRPr="00946B3A" w:rsidRDefault="0024104A" w:rsidP="0024104A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F13E4E" w:rsidRPr="00F13E4E" w:rsidRDefault="00F13E4E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  <w:p w:rsidR="00F13E4E" w:rsidRPr="00946B3A" w:rsidRDefault="00F13E4E" w:rsidP="0024104A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24104A" w:rsidRPr="00946B3A" w:rsidRDefault="0024104A" w:rsidP="0024104A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</w:tc>
      </w:tr>
      <w:tr w:rsidR="0024104A" w:rsidRPr="00946B3A" w:rsidTr="00F13E4E">
        <w:tc>
          <w:tcPr>
            <w:tcW w:w="1098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  <w:p w:rsidR="00F13E4E" w:rsidRPr="00F13E4E" w:rsidRDefault="00F13E4E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  <w:tr w:rsidR="0024104A" w:rsidRPr="00946B3A" w:rsidTr="00F13E4E">
        <w:tc>
          <w:tcPr>
            <w:tcW w:w="1098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  <w:p w:rsidR="00F13E4E" w:rsidRPr="00F13E4E" w:rsidRDefault="00F13E4E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  <w:tr w:rsidR="0024104A" w:rsidRPr="00946B3A" w:rsidTr="00F13E4E">
        <w:tc>
          <w:tcPr>
            <w:tcW w:w="1098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  <w:p w:rsidR="00F13E4E" w:rsidRPr="00F13E4E" w:rsidRDefault="00F13E4E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  <w:tr w:rsidR="0024104A" w:rsidRPr="00946B3A" w:rsidTr="00F13E4E">
        <w:tc>
          <w:tcPr>
            <w:tcW w:w="1098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  <w:p w:rsidR="00F13E4E" w:rsidRPr="00F13E4E" w:rsidRDefault="00F13E4E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  <w:tr w:rsidR="0024104A" w:rsidRPr="00946B3A" w:rsidTr="00F13E4E">
        <w:tc>
          <w:tcPr>
            <w:tcW w:w="1098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  <w:p w:rsidR="00F13E4E" w:rsidRPr="00F13E4E" w:rsidRDefault="00F13E4E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  <w:tr w:rsidR="0024104A" w:rsidRPr="00946B3A" w:rsidTr="00F13E4E">
        <w:tc>
          <w:tcPr>
            <w:tcW w:w="1098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24104A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  <w:p w:rsidR="00F13E4E" w:rsidRPr="00F13E4E" w:rsidRDefault="00F13E4E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  <w:tr w:rsidR="0024104A" w:rsidRPr="00946B3A" w:rsidTr="00F13E4E">
        <w:tc>
          <w:tcPr>
            <w:tcW w:w="1098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24104A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  <w:p w:rsidR="00F13E4E" w:rsidRPr="00F13E4E" w:rsidRDefault="00F13E4E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  <w:tr w:rsidR="0024104A" w:rsidRPr="00946B3A" w:rsidTr="00F13E4E">
        <w:tc>
          <w:tcPr>
            <w:tcW w:w="1098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24104A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  <w:p w:rsidR="00F13E4E" w:rsidRPr="00F13E4E" w:rsidRDefault="00F13E4E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  <w:tr w:rsidR="0024104A" w:rsidRPr="00946B3A" w:rsidTr="00F13E4E">
        <w:tc>
          <w:tcPr>
            <w:tcW w:w="1098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24104A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  <w:p w:rsidR="00F13E4E" w:rsidRPr="00F13E4E" w:rsidRDefault="00F13E4E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  <w:tr w:rsidR="0024104A" w:rsidRPr="00946B3A" w:rsidTr="00F13E4E">
        <w:tc>
          <w:tcPr>
            <w:tcW w:w="1098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24104A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  <w:p w:rsidR="00F13E4E" w:rsidRPr="00F13E4E" w:rsidRDefault="00F13E4E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  <w:tr w:rsidR="0024104A" w:rsidRPr="00946B3A" w:rsidTr="00F13E4E">
        <w:tc>
          <w:tcPr>
            <w:tcW w:w="1098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:rsidR="0024104A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  <w:p w:rsidR="00F13E4E" w:rsidRPr="00F13E4E" w:rsidRDefault="00F13E4E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:rsidR="0024104A" w:rsidRPr="00F13E4E" w:rsidRDefault="0024104A" w:rsidP="0024104A">
            <w:pPr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1D6C68" w:rsidRPr="00180743" w:rsidRDefault="001D6C68" w:rsidP="00975C8D">
      <w:pPr>
        <w:ind w:right="-2"/>
        <w:rPr>
          <w:rFonts w:ascii="Times" w:hAnsi="Times"/>
          <w:sz w:val="24"/>
          <w:szCs w:val="24"/>
          <w:lang w:val="fr-FR"/>
        </w:rPr>
      </w:pPr>
    </w:p>
    <w:sectPr w:rsidR="001D6C68" w:rsidRPr="00180743" w:rsidSect="00894558">
      <w:headerReference w:type="default" r:id="rId9"/>
      <w:footerReference w:type="default" r:id="rId10"/>
      <w:pgSz w:w="11906" w:h="16838"/>
      <w:pgMar w:top="851" w:right="851" w:bottom="851" w:left="851" w:header="426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B3" w:rsidRDefault="002A09B3">
      <w:r>
        <w:separator/>
      </w:r>
    </w:p>
  </w:endnote>
  <w:endnote w:type="continuationSeparator" w:id="0">
    <w:p w:rsidR="002A09B3" w:rsidRDefault="002A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4E" w:rsidRDefault="003E43C8" w:rsidP="004042D0">
    <w:pPr>
      <w:ind w:left="426" w:right="-285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column">
                <wp:posOffset>-532130</wp:posOffset>
              </wp:positionH>
              <wp:positionV relativeFrom="paragraph">
                <wp:posOffset>-2025650</wp:posOffset>
              </wp:positionV>
              <wp:extent cx="7943850" cy="2830830"/>
              <wp:effectExtent l="0" t="0" r="19050" b="26670"/>
              <wp:wrapNone/>
              <wp:docPr id="2" name="Rechtwi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943850" cy="2830830"/>
                      </a:xfrm>
                      <a:prstGeom prst="rtTriangle">
                        <a:avLst/>
                      </a:prstGeom>
                      <a:solidFill>
                        <a:srgbClr val="AFCA0B"/>
                      </a:solidFill>
                      <a:ln>
                        <a:solidFill>
                          <a:srgbClr val="AFCA0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3E4E" w:rsidRDefault="00F13E4E" w:rsidP="00894558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96882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F13E4E" w:rsidRPr="00896882" w:rsidRDefault="00F13E4E" w:rsidP="0024104A">
                          <w:pPr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</w:p>
                        <w:p w:rsidR="00F13E4E" w:rsidRPr="00896882" w:rsidRDefault="00F13E4E" w:rsidP="00AE651F">
                          <w:pPr>
                            <w:ind w:left="-4536" w:right="538"/>
                            <w:jc w:val="right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 w:rsidRPr="00D92417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>www.uni-gr.eu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winkliges Dreieck 1" o:spid="_x0000_s1026" type="#_x0000_t6" style="position:absolute;left:0;text-align:left;margin-left:-41.9pt;margin-top:-159.5pt;width:625.5pt;height:222.9pt;flip:x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7AvAIAAPAFAAAOAAAAZHJzL2Uyb0RvYy54bWysVG1PGzEM/j5p/yHK93HXUkapuKKuqNuk&#10;ChAw8TnNJb2IXJI56dt+/ZzcC91A+4BWVVF8th/bT2xfXu1rTbYCvLKmoIOTnBJhuC2VWRf0x+Pi&#10;05gSH5gpmbZGFPQgPL2afvxwuXMTMbSV1aUAgiDGT3auoFUIbpJlnleiZv7EOmFQKS3ULKAI66wE&#10;tkP0WmfDPP+c7SyUDiwX3uPX60ZJpwlfSsHDrZReBKILirmFdEI6V/HMppdssgbmKsXbNNg7sqiZ&#10;Mhi0h7pmgZENqFdQteJgvZXhhNs6s1IqLlINWM0g/6uah4o5kWpBcrzrafL/D5bfbO+AqLKgQ0oM&#10;q/GJ7gWvAlL8rNVaeHINQgn+TAaRq53zE3R5cHcQq/VuafmzR0X2hyYKvrXZS6iJ1Mp9w/5IHGHV&#10;ZJ+e4NA/gdgHwvHj+cXodHyGL8VRNxyf5viPgTM2iUAxqAMfvgpbk3gpKIRHUMysdWSKTdh26UPj&#10;0BmmTK1W5UJpnQRYr+YayJZhV8wW81n+pY3hj820eZ8n5hpdEyUNC4mPcNAiAmpzLyRSjtUOU8qp&#10;2UWfEONcmNBQ5StWiibPsxx/XZpxPKJHIiYBRmSJ9fXYLUBn2YB02A1BrX10FWlWeuf8X4k1zr1H&#10;imxN6J1rZSy8BaCxqjZyY9+R1FATWQr71R5N4nVlywP2JthmaL3jC4UvvmQ+3DHAKcUuwc0TbvGQ&#10;2u4KatsbJZWFX299j/Y4PKilZIdTX1D/c8NAUKK/Gxyri8FoFNdEEkZn50MU4FizOtaYTT232EID&#10;3HGOp2u0D7q7SrD1Ey6oWYyKKmY4xi4oD9AJ89BsI1xxXMxmyQxXg2NhaR4c72Ym9vLj/omBa9s+&#10;4MTc2G5DvOr7xjY+jbGzTbBSpaF44bWlHtdK6qF2Bca9dSwnq5dFPf0NAAD//wMAUEsDBBQABgAI&#10;AAAAIQCc9abo4QAAAA0BAAAPAAAAZHJzL2Rvd25yZXYueG1sTI/BTsMwEETvSPyDtUjcWiepFEKI&#10;U6GKcquqlsJ5m5g4NF5HsdOGv2d7KrcZ7Wj2TbGcbCfOevCtIwXxPAKhqXJ1S42Cw8d6loHwAanG&#10;zpFW8Ks9LMv7uwLz2l1op8/70AguIZ+jAhNCn0vpK6Mt+rnrNfHt2w0WA9uhkfWAFy63nUyiKJUW&#10;W+IPBnu9Mro67UerIPr6HDdu+14dNivEn86ctrR+U+rxYXp9ARH0FG5huOIzOpTMdHQj1V50CmbZ&#10;gtEDi0X8zKuukTh9SkAcWSVpBrIs5P8V5R8AAAD//wMAUEsBAi0AFAAGAAgAAAAhALaDOJL+AAAA&#10;4QEAABMAAAAAAAAAAAAAAAAAAAAAAFtDb250ZW50X1R5cGVzXS54bWxQSwECLQAUAAYACAAAACEA&#10;OP0h/9YAAACUAQAACwAAAAAAAAAAAAAAAAAvAQAAX3JlbHMvLnJlbHNQSwECLQAUAAYACAAAACEA&#10;JRrOwLwCAADwBQAADgAAAAAAAAAAAAAAAAAuAgAAZHJzL2Uyb0RvYy54bWxQSwECLQAUAAYACAAA&#10;ACEAnPWm6OEAAAANAQAADwAAAAAAAAAAAAAAAAAWBQAAZHJzL2Rvd25yZXYueG1sUEsFBgAAAAAE&#10;AAQA8wAAACQGAAAAAA==&#10;" fillcolor="#afca0b" strokecolor="#afca0b" strokeweight="2pt">
              <v:path arrowok="t"/>
              <v:textbox>
                <w:txbxContent>
                  <w:p w:rsidR="00F13E4E" w:rsidRDefault="00F13E4E" w:rsidP="00894558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  <w:r w:rsidRPr="00896882"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  <w:p w:rsidR="00F13E4E" w:rsidRPr="00896882" w:rsidRDefault="00F13E4E" w:rsidP="0024104A">
                    <w:pPr>
                      <w:rPr>
                        <w:color w:val="FFFFFF"/>
                        <w:sz w:val="26"/>
                        <w:szCs w:val="26"/>
                      </w:rPr>
                    </w:pPr>
                  </w:p>
                  <w:p w:rsidR="00F13E4E" w:rsidRPr="00896882" w:rsidRDefault="00F13E4E" w:rsidP="00AE651F">
                    <w:pPr>
                      <w:ind w:left="-4536" w:right="538"/>
                      <w:jc w:val="right"/>
                      <w:rPr>
                        <w:color w:val="FFFFFF"/>
                        <w:sz w:val="26"/>
                        <w:szCs w:val="26"/>
                      </w:rPr>
                    </w:pPr>
                    <w:r w:rsidRPr="00D92417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>www.uni-gr.eu</w:t>
                    </w:r>
                  </w:p>
                </w:txbxContent>
              </v:textbox>
            </v:shape>
          </w:pict>
        </mc:Fallback>
      </mc:AlternateContent>
    </w:r>
    <w:r w:rsidR="00F13E4E">
      <w:t xml:space="preserve">                     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8373745</wp:posOffset>
              </wp:positionV>
              <wp:extent cx="7555230" cy="2338070"/>
              <wp:effectExtent l="0" t="0" r="26670" b="24130"/>
              <wp:wrapNone/>
              <wp:docPr id="20" name="Rechtwi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555230" cy="2338070"/>
                      </a:xfrm>
                      <a:prstGeom prst="rtTriangle">
                        <a:avLst/>
                      </a:prstGeom>
                      <a:solidFill>
                        <a:srgbClr val="AFCA0B"/>
                      </a:solidFill>
                      <a:ln w="25400" cap="flat" cmpd="sng" algn="ctr">
                        <a:solidFill>
                          <a:srgbClr val="AFCA0B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F13E4E" w:rsidRPr="00896882" w:rsidRDefault="00F13E4E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96882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F13E4E" w:rsidRPr="00896882" w:rsidRDefault="00F13E4E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6" style="position:absolute;left:0;text-align:left;margin-left:-.95pt;margin-top:659.35pt;width:594.9pt;height:184.1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URiQIAACQFAAAOAAAAZHJzL2Uyb0RvYy54bWysVE1v2zAMvQ/YfxB0X+2kydoZTYosQbYB&#10;QVusHXpWZMkWKksapcRuf/0o2U3TdYdh2EUgRYofj4+6uOwaTfYCvLJmRkcnOSXCcFsqU83oj7v1&#10;h3NKfGCmZNoaMaOPwtPL+ft3F60rxNjWVpcCCAYxvmjdjNYhuCLLPK9Fw/yJdcKgUVpoWEAVqqwE&#10;1mL0RmfjPP+YtRZKB5YL7/F21RvpPMWXUvBwLaUXgegZxdpCOiGd23hm8wtWVMBcrfhQBvuHKhqm&#10;DCY9hFqxwMgO1JtQjeJgvZXhhNsms1IqLlIP2M0o/62b25o5kXpBcLw7wOT/X1h+tb8BosoZHSM8&#10;hjU4o++C1wExftCqEp6sQCjBH8gogtU6X+CbW3cDsV3vNpY/eDRkryxR8YNPJ6EhUiv3FQmSQMK2&#10;SZdm8HiYgegC4Xh5Np1Ox6dYC0fb+PT0PD9LU8pYEQPFpA58+CJsQ6IwoxDuQDFT6QgVK9h+40Ms&#10;6MUxVWq1KtdK66RAtV1qIHuGtFisl4v8c2wOn/hjN21Ii0VMJ3mshyE9pWYBxcYhYN5UlDBdIe95&#10;gJT71Wv/d0liEyvm676YFGGoRZtYq0gsHnp6wTVKodt2aXaH0Wxt+YjzBNsT3Tu+Vhh/w3y4YYDM&#10;xkZwW8M1HlJb7M4OEiW1hac/3Ud/JBxaKWlxU7DznzsGghL9zSAVP40mEwwbkjKZnkUiwbFle2wx&#10;u2ZpEfUR/guOJzH6B/0sSrDNPS71ImZFEzMcc/cYD8oy9BuM3wIXi0Vyw3VyLGzMrePPNIvI3nX3&#10;DNzAlIAku7LPW/WGKr1vxNzYxS5YqRKPItI9rgPLcRUTV4ZvI+76sZ68Xj63+S8AAAD//wMAUEsD&#10;BBQABgAIAAAAIQDxVusW3wAAAA0BAAAPAAAAZHJzL2Rvd25yZXYueG1sTI9BT8MwDIXvSPyHyEjc&#10;trQgla40ndDEuE0TY3D2mtCUNU7VpFv593gndnt+fnr+XC4n14mTGULrSUE6T0AYqr1uqVGw/1jP&#10;chAhImnsPBkFvybAsrq9KbHQ/kzv5rSLjeASCgUqsDH2hZShtsZhmPveEO++/eAw8jg0Ug945nLX&#10;yYckyaTDlviCxd6srKmPu9EpSL4+x43fvtX7zQrxp7PHLa1flbq/m16eQUQzxf8wXPAZHSpmOviR&#10;dBCdglm64CT7j2n+BOKSYMHegVWWZwuQVSmvv6j+AAAA//8DAFBLAQItABQABgAIAAAAIQC2gziS&#10;/gAAAOEBAAATAAAAAAAAAAAAAAAAAAAAAABbQ29udGVudF9UeXBlc10ueG1sUEsBAi0AFAAGAAgA&#10;AAAhADj9If/WAAAAlAEAAAsAAAAAAAAAAAAAAAAALwEAAF9yZWxzLy5yZWxzUEsBAi0AFAAGAAgA&#10;AAAhAPA7JRGJAgAAJAUAAA4AAAAAAAAAAAAAAAAALgIAAGRycy9lMm9Eb2MueG1sUEsBAi0AFAAG&#10;AAgAAAAhAPFW6xbfAAAADQEAAA8AAAAAAAAAAAAAAAAA4wQAAGRycy9kb3ducmV2LnhtbFBLBQYA&#10;AAAABAAEAPMAAADvBQAAAAA=&#10;" fillcolor="#afca0b" strokecolor="#afca0b" strokeweight="2pt">
              <v:path arrowok="t"/>
              <v:textbox>
                <w:txbxContent>
                  <w:p w:rsidR="00F13E4E" w:rsidRPr="00896882" w:rsidRDefault="00F13E4E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  <w:r w:rsidRPr="00896882"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  <w:p w:rsidR="00F13E4E" w:rsidRPr="00896882" w:rsidRDefault="00F13E4E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8373745</wp:posOffset>
              </wp:positionV>
              <wp:extent cx="7555230" cy="2338070"/>
              <wp:effectExtent l="0" t="0" r="26670" b="24130"/>
              <wp:wrapNone/>
              <wp:docPr id="19" name="Rechtwi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555230" cy="2338070"/>
                      </a:xfrm>
                      <a:prstGeom prst="rtTriangle">
                        <a:avLst/>
                      </a:prstGeom>
                      <a:solidFill>
                        <a:srgbClr val="AFCA0B"/>
                      </a:solidFill>
                      <a:ln w="25400" cap="flat" cmpd="sng" algn="ctr">
                        <a:solidFill>
                          <a:srgbClr val="AFCA0B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F13E4E" w:rsidRPr="00896882" w:rsidRDefault="00F13E4E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96882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F13E4E" w:rsidRPr="00896882" w:rsidRDefault="00F13E4E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6" style="position:absolute;left:0;text-align:left;margin-left:-.95pt;margin-top:659.35pt;width:594.9pt;height:184.1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gYiQIAACQFAAAOAAAAZHJzL2Uyb0RvYy54bWysVE1v2zAMvQ/YfxB0X+2kydoaTYosQbYB&#10;QVusHXpWZMkWKksapcTufv0o2WnTdYdh2EUgRYofj4+6vOoaTfYCvLJmRkcnOSXCcFsqU83o9/v1&#10;h3NKfGCmZNoaMaNPwtOr+ft3l60rxNjWVpcCCAYxvmjdjNYhuCLLPK9Fw/yJdcKgUVpoWEAVqqwE&#10;1mL0RmfjPP+YtRZKB5YL7/F21RvpPMWXUvBwI6UXgegZxdpCOiGd23hm80tWVMBcrfhQBvuHKhqm&#10;DCZ9DrVigZEdqDehGsXBeivDCbdNZqVUXKQesJtR/ls3dzVzIvWC4Hj3DJP/f2H59f4WiCpxdheU&#10;GNbgjL4JXgfE+FGrSniyAqEEfySjCFbrfIFv7twtxHa921j+6NGQvbJExQ8+nYSGSK3cF0ySQMK2&#10;SZdm8PQ8A9EFwvHybDqdjk9xVBxt49PT8/wsTSljRQwUkzrw4bOwDYnCjEK4B8VMpSNUrGD7jQ+x&#10;oBfHVKnVqlwrrZMC1XapgewZ0mKxXi7yT7E5fOKP3bQhLRYxneSxHob0lJoFFBuHgHlTUcJ0hbzn&#10;AVLuV6/93yWJTayYr/tiUoShFm1irSKxeOjpBdcohW7bpdmND6PZ2vIJ5wm2J7p3fK0w/ob5cMsA&#10;mY2N4LaGGzykttidHSRKags//3Qf/ZFwaKWkxU3Bzn/sGAhK9FeDVLwYTSZxtZIymZ6NUYFjy/bY&#10;YnbN0iLqI/wXHE9i9A/6IEqwzQMu9SJmRRMzHHP3GA/KMvQbjN8CF4tFcsN1cixszJ3jB5pFZO+7&#10;BwZuYEpAkl3bw1a9oUrvGzE3drELVqrEo4h0j+vAclzFxJXh24i7fqwnr5fPbf4LAAD//wMAUEsD&#10;BBQABgAIAAAAIQDxVusW3wAAAA0BAAAPAAAAZHJzL2Rvd25yZXYueG1sTI9BT8MwDIXvSPyHyEjc&#10;trQgla40ndDEuE0TY3D2mtCUNU7VpFv593gndnt+fnr+XC4n14mTGULrSUE6T0AYqr1uqVGw/1jP&#10;chAhImnsPBkFvybAsrq9KbHQ/kzv5rSLjeASCgUqsDH2hZShtsZhmPveEO++/eAw8jg0Ug945nLX&#10;yYckyaTDlviCxd6srKmPu9EpSL4+x43fvtX7zQrxp7PHLa1flbq/m16eQUQzxf8wXPAZHSpmOviR&#10;dBCdglm64CT7j2n+BOKSYMHegVWWZwuQVSmvv6j+AAAA//8DAFBLAQItABQABgAIAAAAIQC2gziS&#10;/gAAAOEBAAATAAAAAAAAAAAAAAAAAAAAAABbQ29udGVudF9UeXBlc10ueG1sUEsBAi0AFAAGAAgA&#10;AAAhADj9If/WAAAAlAEAAAsAAAAAAAAAAAAAAAAALwEAAF9yZWxzLy5yZWxzUEsBAi0AFAAGAAgA&#10;AAAhAM0uuBiJAgAAJAUAAA4AAAAAAAAAAAAAAAAALgIAAGRycy9lMm9Eb2MueG1sUEsBAi0AFAAG&#10;AAgAAAAhAPFW6xbfAAAADQEAAA8AAAAAAAAAAAAAAAAA4wQAAGRycy9kb3ducmV2LnhtbFBLBQYA&#10;AAAABAAEAPMAAADvBQAAAAA=&#10;" fillcolor="#afca0b" strokecolor="#afca0b" strokeweight="2pt">
              <v:path arrowok="t"/>
              <v:textbox>
                <w:txbxContent>
                  <w:p w:rsidR="00F13E4E" w:rsidRPr="00896882" w:rsidRDefault="00F13E4E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  <w:r w:rsidRPr="00896882"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  <w:p w:rsidR="00F13E4E" w:rsidRPr="00896882" w:rsidRDefault="00F13E4E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8373745</wp:posOffset>
              </wp:positionV>
              <wp:extent cx="7555230" cy="2338070"/>
              <wp:effectExtent l="0" t="0" r="26670" b="24130"/>
              <wp:wrapNone/>
              <wp:docPr id="18" name="Rechtwi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555230" cy="2338070"/>
                      </a:xfrm>
                      <a:prstGeom prst="rtTriangle">
                        <a:avLst/>
                      </a:prstGeom>
                      <a:solidFill>
                        <a:srgbClr val="AFCA0B"/>
                      </a:solidFill>
                      <a:ln w="25400" cap="flat" cmpd="sng" algn="ctr">
                        <a:solidFill>
                          <a:srgbClr val="AFCA0B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F13E4E" w:rsidRPr="00896882" w:rsidRDefault="00F13E4E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96882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F13E4E" w:rsidRPr="00896882" w:rsidRDefault="00F13E4E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6" style="position:absolute;left:0;text-align:left;margin-left:-.95pt;margin-top:659.35pt;width:594.9pt;height:184.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tEiQIAACQFAAAOAAAAZHJzL2Uyb0RvYy54bWysVEtv2zAMvg/YfxB0X+281s5oUmQJsg0I&#10;2mLt0DMjS7ZQWdIkJXb360fJTptuOwzDLgIpUnx8/KjLq65R5MCdl0bP6egsp4RrZkqpqzn9dr95&#10;d0GJD6BLUEbzOX3inl4t3r65bG3Bx6Y2quSOYBDti9bOaR2CLbLMs5o34M+M5RqNwrgGAqquykoH&#10;LUZvVDbO8/dZa1xpnWHce7xd90a6SPGF4CzcCOF5IGpOsbaQTpfOXTyzxSUUlQNbSzaUAf9QRQNS&#10;Y9LnUGsIQPZO/haqkcwZb0Q4Y6bJjBCS8dQDdjPKf+nmrgbLUy8IjrfPMPn/F5ZdH24dkSXODiel&#10;ocEZfeWsDojxo5IV92TtuOTskYwiWK31Bb65s7cutuvt1rBHj4bslSUqfvDphGuIUNJ+xiQJJGyb&#10;dGkGT88z4F0gDC/PZ7PZeIKjYmgbTyYX+XmaUgZFDBSTWufDJ24aEoU5deHeSdCVilBBAYetD7Gg&#10;F8dUqVGy3EilkuKq3Uo5cgCkxXKzWuYfY3P4xJ+6KU1aLGI2zWM9gPQUCgKKjUXAvK4oAVUh71lw&#10;Kfer1/7vksQm1uDrvpgUYahF6VgrTyweenrBNUqh23VpdpPjaHamfMJ5OtMT3Vu2kRh/Cz7cgkNm&#10;YyO4reEGD6EMdmcGiZLauB9/uo/+SDi0UtLipmDn3/fgOCXqi0YqfhhNp3G1kjKdnY9RcaeW3alF&#10;75uVQdRH+C9YlsToH9RRFM40D7jUy5gVTaAZ5u4xHpRV6DcYvwXGl8vkhutkIWz1nWVHmkVk77sH&#10;cHZgSkCSXZvjVv1Gld43Yq7Nch+MkIlHEeke14HluIqJK8O3EXf9VE9eL5/b4icAAAD//wMAUEsD&#10;BBQABgAIAAAAIQDxVusW3wAAAA0BAAAPAAAAZHJzL2Rvd25yZXYueG1sTI9BT8MwDIXvSPyHyEjc&#10;trQgla40ndDEuE0TY3D2mtCUNU7VpFv593gndnt+fnr+XC4n14mTGULrSUE6T0AYqr1uqVGw/1jP&#10;chAhImnsPBkFvybAsrq9KbHQ/kzv5rSLjeASCgUqsDH2hZShtsZhmPveEO++/eAw8jg0Ug945nLX&#10;yYckyaTDlviCxd6srKmPu9EpSL4+x43fvtX7zQrxp7PHLa1flbq/m16eQUQzxf8wXPAZHSpmOviR&#10;dBCdglm64CT7j2n+BOKSYMHegVWWZwuQVSmvv6j+AAAA//8DAFBLAQItABQABgAIAAAAIQC2gziS&#10;/gAAAOEBAAATAAAAAAAAAAAAAAAAAAAAAABbQ29udGVudF9UeXBlc10ueG1sUEsBAi0AFAAGAAgA&#10;AAAhADj9If/WAAAAlAEAAAsAAAAAAAAAAAAAAAAALwEAAF9yZWxzLy5yZWxzUEsBAi0AFAAGAAgA&#10;AAAhAICAO0SJAgAAJAUAAA4AAAAAAAAAAAAAAAAALgIAAGRycy9lMm9Eb2MueG1sUEsBAi0AFAAG&#10;AAgAAAAhAPFW6xbfAAAADQEAAA8AAAAAAAAAAAAAAAAA4wQAAGRycy9kb3ducmV2LnhtbFBLBQYA&#10;AAAABAAEAPMAAADvBQAAAAA=&#10;" fillcolor="#afca0b" strokecolor="#afca0b" strokeweight="2pt">
              <v:path arrowok="t"/>
              <v:textbox>
                <w:txbxContent>
                  <w:p w:rsidR="00F13E4E" w:rsidRPr="00896882" w:rsidRDefault="00F13E4E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  <w:r w:rsidRPr="00896882"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  <w:p w:rsidR="00F13E4E" w:rsidRPr="00896882" w:rsidRDefault="00F13E4E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8373745</wp:posOffset>
              </wp:positionV>
              <wp:extent cx="7555230" cy="2338070"/>
              <wp:effectExtent l="0" t="0" r="26670" b="24130"/>
              <wp:wrapNone/>
              <wp:docPr id="17" name="Rechtwi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555230" cy="2338070"/>
                      </a:xfrm>
                      <a:prstGeom prst="rtTriangle">
                        <a:avLst/>
                      </a:prstGeom>
                      <a:solidFill>
                        <a:srgbClr val="AFCA0B"/>
                      </a:solidFill>
                      <a:ln w="25400" cap="flat" cmpd="sng" algn="ctr">
                        <a:solidFill>
                          <a:srgbClr val="AFCA0B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F13E4E" w:rsidRPr="00896882" w:rsidRDefault="00F13E4E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96882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F13E4E" w:rsidRPr="00896882" w:rsidRDefault="00F13E4E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6" style="position:absolute;left:0;text-align:left;margin-left:-.95pt;margin-top:659.35pt;width:594.9pt;height:184.1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s0iQIAACQFAAAOAAAAZHJzL2Uyb0RvYy54bWysVN9v0zAQfkfif7D8zpJ2LR3R2qm0KiBV&#10;28SG9nx17MSaYxvbbTL+es5OunXAA0K8WHe+8/347jtfXnWNIgfuvDR6TkdnOSVcM1NKXc3pt/vN&#10;uwtKfABdgjKaz+kT9/Rq8fbNZWsLPja1USV3BINoX7R2TusQbJFlntW8AX9mLNdoFMY1EFB1VVY6&#10;aDF6o7Jxnr/PWuNK6wzj3uPtujfSRYovBGfhRgjPA1FzirWFdLp07uKZLS6hqBzYWrKhDPiHKhqQ&#10;GpM+h1pDALJ38rdQjWTOeCPCGTNNZoSQjKcesJtR/ks3dzVYnnpBcLx9hsn/v7Ds+nDriCxxdjNK&#10;NDQ4o6+c1QExflSy4p6sHZecPZJRBKu1vsA3d/bWxXa93Rr26NGQvbJExQ8+nXANEUraz5gkgYRt&#10;ky7N4Ol5BrwLhOHlbDqdjs9xVAxt4/Pzi3yWppRBEQPFpNb58ImbhkRhTl24dxJ0pSJUUMBh60Ms&#10;6MUxVWqULDdSqaS4ardSjhwAabHcrJb5x9gcPvGnbkqTFouYTvJYDyA9hYKAYmMRMK8rSkBVyHsW&#10;XMr96rX/uySxiTX4ui8mRRhqUTrWyhOLh55ecI1S6HZdmt3kOJqdKZ9wns70RPeWbSTG34IPt+CQ&#10;2dgIbmu4wUMog92ZQaKkNu7Hn+6jPxIOrZS0uCnY+fc9OE6J+qKRih9Gk0lcraRMprMxKu7Usju1&#10;6H2zMoj6CP8Fy5IY/YM6isKZ5gGXehmzogk0w9w9xoOyCv0G47fA+HKZ3HCdLIStvrPsSLOI7H33&#10;AM4OTAlIsmtz3KrfqNL7Rsy1We6DETLxKCLd4zqwHFcxcWX4NuKun+rJ6+VzW/wEAAD//wMAUEsD&#10;BBQABgAIAAAAIQDxVusW3wAAAA0BAAAPAAAAZHJzL2Rvd25yZXYueG1sTI9BT8MwDIXvSPyHyEjc&#10;trQgla40ndDEuE0TY3D2mtCUNU7VpFv593gndnt+fnr+XC4n14mTGULrSUE6T0AYqr1uqVGw/1jP&#10;chAhImnsPBkFvybAsrq9KbHQ/kzv5rSLjeASCgUqsDH2hZShtsZhmPveEO++/eAw8jg0Ug945nLX&#10;yYckyaTDlviCxd6srKmPu9EpSL4+x43fvtX7zQrxp7PHLa1flbq/m16eQUQzxf8wXPAZHSpmOviR&#10;dBCdglm64CT7j2n+BOKSYMHegVWWZwuQVSmvv6j+AAAA//8DAFBLAQItABQABgAIAAAAIQC2gziS&#10;/gAAAOEBAAATAAAAAAAAAAAAAAAAAAAAAABbQ29udGVudF9UeXBlc10ueG1sUEsBAi0AFAAGAAgA&#10;AAAhADj9If/WAAAAlAEAAAsAAAAAAAAAAAAAAAAALwEAAF9yZWxzLy5yZWxzUEsBAi0AFAAGAAgA&#10;AAAhAL+2KzSJAgAAJAUAAA4AAAAAAAAAAAAAAAAALgIAAGRycy9lMm9Eb2MueG1sUEsBAi0AFAAG&#10;AAgAAAAhAPFW6xbfAAAADQEAAA8AAAAAAAAAAAAAAAAA4wQAAGRycy9kb3ducmV2LnhtbFBLBQYA&#10;AAAABAAEAPMAAADvBQAAAAA=&#10;" fillcolor="#afca0b" strokecolor="#afca0b" strokeweight="2pt">
              <v:path arrowok="t"/>
              <v:textbox>
                <w:txbxContent>
                  <w:p w:rsidR="00F13E4E" w:rsidRPr="00896882" w:rsidRDefault="00F13E4E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  <w:r w:rsidRPr="00896882"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  <w:p w:rsidR="00F13E4E" w:rsidRPr="00896882" w:rsidRDefault="00F13E4E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8364220</wp:posOffset>
              </wp:positionV>
              <wp:extent cx="7555230" cy="2338070"/>
              <wp:effectExtent l="0" t="0" r="26670" b="24130"/>
              <wp:wrapNone/>
              <wp:docPr id="16" name="Rechtwi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555230" cy="2338070"/>
                      </a:xfrm>
                      <a:prstGeom prst="rtTriangle">
                        <a:avLst/>
                      </a:prstGeom>
                      <a:solidFill>
                        <a:srgbClr val="AFCA0B"/>
                      </a:solidFill>
                      <a:ln w="25400" cap="flat" cmpd="sng" algn="ctr">
                        <a:solidFill>
                          <a:srgbClr val="AFCA0B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F13E4E" w:rsidRPr="00896882" w:rsidRDefault="00F13E4E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96882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6" style="position:absolute;left:0;text-align:left;margin-left:.9pt;margin-top:658.6pt;width:594.9pt;height:184.1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hoiQIAACQFAAAOAAAAZHJzL2Uyb0RvYy54bWysVE1v2zAMvQ/YfxB0X+2kSdsZTYosQbYB&#10;QVusHXpmZMkWKkuapMTufv0o2WnTdYdh2EUgRYofj4+6vOoaRfbceWn0jI5Ockq4ZqaUuprR7/fr&#10;DxeU+AC6BGU0n9En7unV/P27y9YWfGxqo0ruCAbRvmjtjNYh2CLLPKt5A/7EWK7RKIxrIKDqqqx0&#10;0GL0RmXjPD/LWuNK6wzj3uPtqjfSeYovBGfhRgjPA1EzirWFdLp0buOZzS+hqBzYWrKhDPiHKhqQ&#10;GpM+h1pBALJz8k2oRjJnvBHhhJkmM0JIxlMP2M0o/62buxosT70gON4+w+T/X1h2vb91RJY4uzNK&#10;NDQ4o2+c1QExflSy4p6sHJecPZJRBKu1vsA3d/bWxXa93Rj26NGQvbJExQ8+nXANEUraL5gkgYRt&#10;ky7N4Ol5BrwLhOHl+XQ6HZ/iqBjaxqenF/l5mlIGRQwUk1rnw2duGhKFGXXh3knQlYpQQQH7jQ+x&#10;oBfHVKlRslxLpZLiqu1SObIHpMVivVzkn2Jz+MQfuylNWixiOsljPYD0FAoCio1FwLyuKAFVIe9Z&#10;cCn3q9f+75LEJlbg676YFGGoRelYK08sHnp6wTVKodt2aXbTw2i2pnzCeTrTE91btpYYfwM+3IJD&#10;ZmMjuK3hBg+hDHZnBomS2riff7qP/kg4tFLS4qZg5z924Dgl6qtGKn4cTSZxtZIymZ6PUXHHlu2x&#10;Re+apUHUR/gvWJbE6B/UQRTONA+41IuYFU2gGebuMR6UZeg3GL8FxheL5IbrZCFs9J1lB5pFZO+7&#10;B3B2YEpAkl2bw1a9oUrvGzHXZrELRsjEo4h0j+vAclzFxJXh24i7fqwnr5fPbf4LAAD//wMAUEsD&#10;BBQABgAIAAAAIQD3FT8v4AAAAAwBAAAPAAAAZHJzL2Rvd25yZXYueG1sTI9BT8MwDIXvSPyHyEjc&#10;WNoBZZSmE5oYt2libDt7TWjLEqdq0q38e7wTnOyn9/T8uZiPzoqT6UPrSUE6SUAYqrxuqVaw/Vze&#10;zUCEiKTRejIKfkyAeXl9VWCu/Zk+zGkTa8ElFHJU0MTY5VKGqjEOw8R3htj78r3DyLKvpe7xzOXO&#10;ymmSZNJhS3yhwc4sGlMdN4NTkOx3w8qv36vtaoH4bZvjmpZvSt3ejK8vIKIZ418YLviMDiUzHfxA&#10;OgjLmsEjj/v0aQriEkif0wzEgbds9vgAsizk/yfKXwAAAP//AwBQSwECLQAUAAYACAAAACEAtoM4&#10;kv4AAADhAQAAEwAAAAAAAAAAAAAAAAAAAAAAW0NvbnRlbnRfVHlwZXNdLnhtbFBLAQItABQABgAI&#10;AAAAIQA4/SH/1gAAAJQBAAALAAAAAAAAAAAAAAAAAC8BAABfcmVscy8ucmVsc1BLAQItABQABgAI&#10;AAAAIQDyGKhoiQIAACQFAAAOAAAAAAAAAAAAAAAAAC4CAABkcnMvZTJvRG9jLnhtbFBLAQItABQA&#10;BgAIAAAAIQD3FT8v4AAAAAwBAAAPAAAAAAAAAAAAAAAAAOMEAABkcnMvZG93bnJldi54bWxQSwUG&#10;AAAAAAQABADzAAAA8AUAAAAA&#10;" fillcolor="#afca0b" strokecolor="#afca0b" strokeweight="2pt">
              <v:path arrowok="t"/>
              <v:textbox>
                <w:txbxContent>
                  <w:p w:rsidR="00F13E4E" w:rsidRPr="00896882" w:rsidRDefault="00F13E4E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  <w:r w:rsidRPr="00896882"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8364220</wp:posOffset>
              </wp:positionV>
              <wp:extent cx="7555230" cy="2338070"/>
              <wp:effectExtent l="0" t="0" r="26670" b="24130"/>
              <wp:wrapNone/>
              <wp:docPr id="15" name="Rechtwi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555230" cy="2338070"/>
                      </a:xfrm>
                      <a:prstGeom prst="rtTriangle">
                        <a:avLst/>
                      </a:prstGeom>
                      <a:solidFill>
                        <a:srgbClr val="AFCA0B"/>
                      </a:solidFill>
                      <a:ln w="25400" cap="flat" cmpd="sng" algn="ctr">
                        <a:solidFill>
                          <a:srgbClr val="AFCA0B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F13E4E" w:rsidRPr="00896882" w:rsidRDefault="00F13E4E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96882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6" style="position:absolute;left:0;text-align:left;margin-left:.9pt;margin-top:658.6pt;width:594.9pt;height:184.1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yNiQIAACQFAAAOAAAAZHJzL2Uyb0RvYy54bWysVE1v2zAMvQ/YfxB0X+2kSdsZTYosQbYB&#10;QVusHXpmZMkWKkuapMTufv0o2WnTdYdh2EUgRYofj4+6vOoaRfbceWn0jI5Ockq4ZqaUuprR7/fr&#10;DxeU+AC6BGU0n9En7unV/P27y9YWfGxqo0ruCAbRvmjtjNYh2CLLPKt5A/7EWK7RKIxrIKDqqqx0&#10;0GL0RmXjPD/LWuNK6wzj3uPtqjfSeYovBGfhRgjPA1EzirWFdLp0buOZzS+hqBzYWrKhDPiHKhqQ&#10;GpM+h1pBALJz8k2oRjJnvBHhhJkmM0JIxlMP2M0o/62buxosT70gON4+w+T/X1h2vb91RJY4uykl&#10;Ghqc0TfO6oAYPypZcU9WjkvOHskogtVaX+CbO3vrYrvebgx79GjIXlmi4gefTriGCCXtF0ySQMK2&#10;SZdm8PQ8A94FwvDyfDqdjk9xVAxt49PTi/w8TSmDIgaKSa3z4TM3DYnCjLpw7yToSkWooID9xodY&#10;0ItjqtQoWa6lUklx1XapHNkD0mKxXi7yT7E5fOKP3ZQmLRYxneSxHkB6CgUBxcYiYF5XlICqkPcs&#10;uJT71Wv/d0liEyvwdV9MijDUonSslScWDz294Bql0G27NLuzw2i2pnzCeTrTE91btpYYfwM+3IJD&#10;ZmMjuK3hBg+hDHZnBomS2riff7qP/kg4tFLS4qZg5z924Dgl6qtGKn4cTSZxtZIymZ6PUXHHlu2x&#10;Re+apUHUR/gvWJbE6B/UQRTONA+41IuYFU2gGebuMR6UZeg3GL8FxheL5IbrZCFs9J1lB5pFZO+7&#10;B3B2YEpAkl2bw1a9oUrvGzHXZrELRsjEo4h0j+vAclzFxJXh24i7fqwnr5fPbf4LAAD//wMAUEsD&#10;BBQABgAIAAAAIQD3FT8v4AAAAAwBAAAPAAAAZHJzL2Rvd25yZXYueG1sTI9BT8MwDIXvSPyHyEjc&#10;WNoBZZSmE5oYt2libDt7TWjLEqdq0q38e7wTnOyn9/T8uZiPzoqT6UPrSUE6SUAYqrxuqVaw/Vze&#10;zUCEiKTRejIKfkyAeXl9VWCu/Zk+zGkTa8ElFHJU0MTY5VKGqjEOw8R3htj78r3DyLKvpe7xzOXO&#10;ymmSZNJhS3yhwc4sGlMdN4NTkOx3w8qv36vtaoH4bZvjmpZvSt3ejK8vIKIZ418YLviMDiUzHfxA&#10;OgjLmsEjj/v0aQriEkif0wzEgbds9vgAsizk/yfKXwAAAP//AwBQSwECLQAUAAYACAAAACEAtoM4&#10;kv4AAADhAQAAEwAAAAAAAAAAAAAAAAAAAAAAW0NvbnRlbnRfVHlwZXNdLnhtbFBLAQItABQABgAI&#10;AAAAIQA4/SH/1gAAAJQBAAALAAAAAAAAAAAAAAAAAC8BAABfcmVscy8ucmVsc1BLAQItABQABgAI&#10;AAAAIQAl6iyNiQIAACQFAAAOAAAAAAAAAAAAAAAAAC4CAABkcnMvZTJvRG9jLnhtbFBLAQItABQA&#10;BgAIAAAAIQD3FT8v4AAAAAwBAAAPAAAAAAAAAAAAAAAAAOMEAABkcnMvZG93bnJldi54bWxQSwUG&#10;AAAAAAQABADzAAAA8AUAAAAA&#10;" fillcolor="#afca0b" strokecolor="#afca0b" strokeweight="2pt">
              <v:path arrowok="t"/>
              <v:textbox>
                <w:txbxContent>
                  <w:p w:rsidR="00F13E4E" w:rsidRPr="00896882" w:rsidRDefault="00F13E4E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  <w:r w:rsidRPr="00896882"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8364220</wp:posOffset>
              </wp:positionV>
              <wp:extent cx="7555230" cy="2338070"/>
              <wp:effectExtent l="0" t="0" r="26670" b="24130"/>
              <wp:wrapNone/>
              <wp:docPr id="14" name="Rechtwi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555230" cy="2338070"/>
                      </a:xfrm>
                      <a:prstGeom prst="rtTriangle">
                        <a:avLst/>
                      </a:prstGeom>
                      <a:solidFill>
                        <a:srgbClr val="AFCA0B"/>
                      </a:solidFill>
                      <a:ln w="25400" cap="flat" cmpd="sng" algn="ctr">
                        <a:solidFill>
                          <a:srgbClr val="AFCA0B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F13E4E" w:rsidRPr="00896882" w:rsidRDefault="00F13E4E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96882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6" style="position:absolute;left:0;text-align:left;margin-left:.9pt;margin-top:658.6pt;width:594.9pt;height:184.1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/RiQIAACQFAAAOAAAAZHJzL2Uyb0RvYy54bWysVN9v0zAQfkfif7D8zpJ2LR3R2qm0KiBV&#10;28SG9nx17MSaYxvbbTL+es5OunXAA0K8WHe+8/347jtfXnWNIgfuvDR6TkdnOSVcM1NKXc3pt/vN&#10;uwtKfABdgjKaz+kT9/Rq8fbNZWsLPja1USV3BINoX7R2TusQbJFlntW8AX9mLNdoFMY1EFB1VVY6&#10;aDF6o7Jxnr/PWuNK6wzj3uPtujfSRYovBGfhRgjPA1FzirWFdLp07uKZLS6hqBzYWrKhDPiHKhqQ&#10;GpM+h1pDALJ38rdQjWTOeCPCGTNNZoSQjKcesJtR/ks3dzVYnnpBcLx9hsn/v7Ds+nDriCxxdhNK&#10;NDQ4o6+c1QExflSy4p6sHZecPZJRBKu1vsA3d/bWxXa93Rr26NGQvbJExQ8+nXANEUraz5gkgYRt&#10;ky7N4Ol5BrwLhOHlbDqdjs9xVAxt4/Pzi3yWppRBEQPFpNb58ImbhkRhTl24dxJ0pSJUUMBh60Ms&#10;6MUxVWqULDdSqaS4ardSjhwAabHcrJb5x9gcPvGnbkqTFouYTvJYDyA9hYKAYmMRMK8rSkBVyHsW&#10;XMr96rX/uySxiTX4ui8mRRhqUTrWyhOLh55ecI1S6HZdmt3sOJqdKZ9wns70RPeWbSTG34IPt+CQ&#10;2dgIbmu4wUMog92ZQaKkNu7Hn+6jPxIOrZS0uCnY+fc9OE6J+qKRih9Gk0lcraRMprMxKu7Usju1&#10;6H2zMoj6CP8Fy5IY/YM6isKZ5gGXehmzogk0w9w9xoOyCv0G47fA+HKZ3HCdLIStvrPsSLOI7H33&#10;AM4OTAlIsmtz3KrfqNL7Rsy1We6DETLxKCLd4zqwHFcxcWX4NuKun+rJ6+VzW/wEAAD//wMAUEsD&#10;BBQABgAIAAAAIQD3FT8v4AAAAAwBAAAPAAAAZHJzL2Rvd25yZXYueG1sTI9BT8MwDIXvSPyHyEjc&#10;WNoBZZSmE5oYt2libDt7TWjLEqdq0q38e7wTnOyn9/T8uZiPzoqT6UPrSUE6SUAYqrxuqVaw/Vze&#10;zUCEiKTRejIKfkyAeXl9VWCu/Zk+zGkTa8ElFHJU0MTY5VKGqjEOw8R3htj78r3DyLKvpe7xzOXO&#10;ymmSZNJhS3yhwc4sGlMdN4NTkOx3w8qv36vtaoH4bZvjmpZvSt3ejK8vIKIZ418YLviMDiUzHfxA&#10;OgjLmsEjj/v0aQriEkif0wzEgbds9vgAsizk/yfKXwAAAP//AwBQSwECLQAUAAYACAAAACEAtoM4&#10;kv4AAADhAQAAEwAAAAAAAAAAAAAAAAAAAAAAW0NvbnRlbnRfVHlwZXNdLnhtbFBLAQItABQABgAI&#10;AAAAIQA4/SH/1gAAAJQBAAALAAAAAAAAAAAAAAAAAC8BAABfcmVscy8ucmVsc1BLAQItABQABgAI&#10;AAAAIQBoRK/RiQIAACQFAAAOAAAAAAAAAAAAAAAAAC4CAABkcnMvZTJvRG9jLnhtbFBLAQItABQA&#10;BgAIAAAAIQD3FT8v4AAAAAwBAAAPAAAAAAAAAAAAAAAAAOMEAABkcnMvZG93bnJldi54bWxQSwUG&#10;AAAAAAQABADzAAAA8AUAAAAA&#10;" fillcolor="#afca0b" strokecolor="#afca0b" strokeweight="2pt">
              <v:path arrowok="t"/>
              <v:textbox>
                <w:txbxContent>
                  <w:p w:rsidR="00F13E4E" w:rsidRPr="00896882" w:rsidRDefault="00F13E4E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  <w:r w:rsidRPr="00896882"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8364220</wp:posOffset>
              </wp:positionV>
              <wp:extent cx="7555230" cy="2338070"/>
              <wp:effectExtent l="0" t="0" r="26670" b="24130"/>
              <wp:wrapNone/>
              <wp:docPr id="13" name="Rechtwi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555230" cy="2338070"/>
                      </a:xfrm>
                      <a:prstGeom prst="rtTriangle">
                        <a:avLst/>
                      </a:prstGeom>
                      <a:solidFill>
                        <a:srgbClr val="AFCA0B"/>
                      </a:solidFill>
                      <a:ln w="25400" cap="flat" cmpd="sng" algn="ctr">
                        <a:solidFill>
                          <a:srgbClr val="AFCA0B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F13E4E" w:rsidRPr="00896882" w:rsidRDefault="00F13E4E" w:rsidP="00156C8F">
                          <w:pPr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896882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6" style="position:absolute;left:0;text-align:left;margin-left:.9pt;margin-top:658.6pt;width:594.9pt;height:184.1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EoiQIAACQFAAAOAAAAZHJzL2Uyb0RvYy54bWysVEtv2zAMvg/YfxB0X+281s5oUmQJsg0I&#10;2mLt0LMiS7ZQWdIoJXb360fJTptuOwzDLgIpUnx8/KjLq67R5CDAK2vmdHSWUyIMt6Uy1Zx+u9+8&#10;u6DEB2ZKpq0Rc/okPL1avH1z2bpCjG1tdSmAYBDji9bNaR2CK7LM81o0zJ9ZJwwapYWGBVShykpg&#10;LUZvdDbO8/dZa6F0YLnwHm/XvZEuUnwpBQ83UnoRiJ5TrC2kE9K5i2e2uGRFBczVig9lsH+oomHK&#10;YNLnUGsWGNmD+i1UozhYb2U447bJrJSKi9QDdjPKf+nmrmZOpF4QHO+eYfL/Lyy/PtwCUSXObkKJ&#10;YQ3O6KvgdUCMH7WqhCdrEErwRzKKYLXOF/jmzt1CbNe7reWPHg3ZK0tU/ODTSWiI1Mp9xiQJJGyb&#10;dGkGT88zEF0gHC/PZ7PZeIKj4mgbTyYX+XmaUsaKGCgmdeDDJ2EbEoU5hXAPiplKR6hYwQ5bH2JB&#10;L46pUqtVuVFaJwWq3UoDOTCkxXKzWuYfY3P4xJ+6aUNaLGI2zWM9DOkpNQsoNg4B86aihOkKec8D&#10;pNyvXvu/SxKbWDNf98WkCEMt2sRaRWLx0NMLrlEK3a5Ls7s4jmZnyyecJ9ie6N7xjcL4W+bDLQNk&#10;NjaC2xpu8JDaYnd2kCipLfz40330R8KhlZIWNwU7/75nICjRXwxS8cNoOo2rlZTp7HyMCpxadqcW&#10;s29WFlEf4b/geBKjf9BHUYJtHnCplzErmpjhmLvHeFBWod9g/Ba4WC6TG66TY2Fr7hw/0iwie989&#10;MHADUwKS7Noet+o3qvS+EXNjl/tgpUo8ikj3uA4sx1VMXBm+jbjrp3ryevncFj8BAAD//wMAUEsD&#10;BBQABgAIAAAAIQD3FT8v4AAAAAwBAAAPAAAAZHJzL2Rvd25yZXYueG1sTI9BT8MwDIXvSPyHyEjc&#10;WNoBZZSmE5oYt2libDt7TWjLEqdq0q38e7wTnOyn9/T8uZiPzoqT6UPrSUE6SUAYqrxuqVaw/Vze&#10;zUCEiKTRejIKfkyAeXl9VWCu/Zk+zGkTa8ElFHJU0MTY5VKGqjEOw8R3htj78r3DyLKvpe7xzOXO&#10;ymmSZNJhS3yhwc4sGlMdN4NTkOx3w8qv36vtaoH4bZvjmpZvSt3ejK8vIKIZ418YLviMDiUzHfxA&#10;OgjLmsEjj/v0aQriEkif0wzEgbds9vgAsizk/yfKXwAAAP//AwBQSwECLQAUAAYACAAAACEAtoM4&#10;kv4AAADhAQAAEwAAAAAAAAAAAAAAAAAAAAAAW0NvbnRlbnRfVHlwZXNdLnhtbFBLAQItABQABgAI&#10;AAAAIQA4/SH/1gAAAJQBAAALAAAAAAAAAAAAAAAAAC8BAABfcmVscy8ucmVsc1BLAQItABQABgAI&#10;AAAAIQD8CjEoiQIAACQFAAAOAAAAAAAAAAAAAAAAAC4CAABkcnMvZTJvRG9jLnhtbFBLAQItABQA&#10;BgAIAAAAIQD3FT8v4AAAAAwBAAAPAAAAAAAAAAAAAAAAAOMEAABkcnMvZG93bnJldi54bWxQSwUG&#10;AAAAAAQABADzAAAA8AUAAAAA&#10;" fillcolor="#afca0b" strokecolor="#afca0b" strokeweight="2pt">
              <v:path arrowok="t"/>
              <v:textbox>
                <w:txbxContent>
                  <w:p w:rsidR="00F13E4E" w:rsidRPr="00896882" w:rsidRDefault="00F13E4E" w:rsidP="00156C8F">
                    <w:pPr>
                      <w:jc w:val="center"/>
                      <w:rPr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  <w:r w:rsidRPr="00896882">
                      <w:rPr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B3" w:rsidRDefault="002A09B3">
      <w:r>
        <w:separator/>
      </w:r>
    </w:p>
  </w:footnote>
  <w:footnote w:type="continuationSeparator" w:id="0">
    <w:p w:rsidR="002A09B3" w:rsidRDefault="002A0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4E" w:rsidRPr="008F621D" w:rsidRDefault="00F13E4E" w:rsidP="00894558">
    <w:pPr>
      <w:pStyle w:val="Header"/>
      <w:tabs>
        <w:tab w:val="clear" w:pos="9072"/>
        <w:tab w:val="right" w:pos="10348"/>
      </w:tabs>
      <w:jc w:val="right"/>
      <w:rPr>
        <w:b/>
        <w:bCs/>
        <w:lang w:val="pt-BR"/>
      </w:rPr>
    </w:pPr>
    <w:r>
      <w:rPr>
        <w:noProof/>
        <w:lang w:eastAsia="de-DE"/>
      </w:rPr>
      <w:t xml:space="preserve">          </w:t>
    </w:r>
    <w:r>
      <w:rPr>
        <w:noProof/>
        <w:lang w:val="pt-BR" w:eastAsia="de-DE"/>
      </w:rPr>
      <w:t xml:space="preserve">            </w:t>
    </w:r>
    <w:r w:rsidRPr="00146350">
      <w:rPr>
        <w:noProof/>
        <w:lang w:val="pt-BR" w:eastAsia="de-DE"/>
      </w:rPr>
      <w:t xml:space="preserve">                      </w:t>
    </w:r>
    <w:r>
      <w:rPr>
        <w:noProof/>
        <w:lang w:val="pt-BR" w:eastAsia="de-DE"/>
      </w:rPr>
      <w:tab/>
    </w:r>
    <w:r w:rsidRPr="00146350">
      <w:rPr>
        <w:noProof/>
        <w:lang w:val="pt-BR"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4B"/>
    <w:multiLevelType w:val="hybridMultilevel"/>
    <w:tmpl w:val="2E8C0D8A"/>
    <w:lvl w:ilvl="0" w:tplc="C93A7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883FE0"/>
    <w:multiLevelType w:val="hybridMultilevel"/>
    <w:tmpl w:val="ACFCC458"/>
    <w:lvl w:ilvl="0" w:tplc="E2C2D10E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04248"/>
    <w:multiLevelType w:val="hybridMultilevel"/>
    <w:tmpl w:val="13A6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DF"/>
    <w:rsid w:val="000335D2"/>
    <w:rsid w:val="0004371C"/>
    <w:rsid w:val="00045FC6"/>
    <w:rsid w:val="00076104"/>
    <w:rsid w:val="000A7EBA"/>
    <w:rsid w:val="000C0930"/>
    <w:rsid w:val="00106042"/>
    <w:rsid w:val="00133B82"/>
    <w:rsid w:val="00146350"/>
    <w:rsid w:val="00156C8F"/>
    <w:rsid w:val="001755DF"/>
    <w:rsid w:val="00180743"/>
    <w:rsid w:val="001844EB"/>
    <w:rsid w:val="00184AC7"/>
    <w:rsid w:val="00193BA0"/>
    <w:rsid w:val="001974C9"/>
    <w:rsid w:val="001A6221"/>
    <w:rsid w:val="001D6C68"/>
    <w:rsid w:val="001D7329"/>
    <w:rsid w:val="001F7F9E"/>
    <w:rsid w:val="00201341"/>
    <w:rsid w:val="00213B52"/>
    <w:rsid w:val="0024104A"/>
    <w:rsid w:val="00241541"/>
    <w:rsid w:val="0025462C"/>
    <w:rsid w:val="002911D1"/>
    <w:rsid w:val="002A09B3"/>
    <w:rsid w:val="002C506D"/>
    <w:rsid w:val="002F519B"/>
    <w:rsid w:val="002F5674"/>
    <w:rsid w:val="00315B55"/>
    <w:rsid w:val="003474AE"/>
    <w:rsid w:val="00352D15"/>
    <w:rsid w:val="00395D40"/>
    <w:rsid w:val="003B09E2"/>
    <w:rsid w:val="003B4F0E"/>
    <w:rsid w:val="003D3912"/>
    <w:rsid w:val="003E43C8"/>
    <w:rsid w:val="003F6807"/>
    <w:rsid w:val="004042D0"/>
    <w:rsid w:val="00415A51"/>
    <w:rsid w:val="00463693"/>
    <w:rsid w:val="00487C8C"/>
    <w:rsid w:val="00496C1E"/>
    <w:rsid w:val="004C1962"/>
    <w:rsid w:val="004C6DCD"/>
    <w:rsid w:val="004D5626"/>
    <w:rsid w:val="00523058"/>
    <w:rsid w:val="005234EB"/>
    <w:rsid w:val="0055033F"/>
    <w:rsid w:val="00564F9E"/>
    <w:rsid w:val="005821B3"/>
    <w:rsid w:val="00590D87"/>
    <w:rsid w:val="005958AE"/>
    <w:rsid w:val="00596561"/>
    <w:rsid w:val="00597ECD"/>
    <w:rsid w:val="005A0346"/>
    <w:rsid w:val="005A0A5D"/>
    <w:rsid w:val="005A23D3"/>
    <w:rsid w:val="005B0A8D"/>
    <w:rsid w:val="005B6027"/>
    <w:rsid w:val="005D784A"/>
    <w:rsid w:val="005E52D0"/>
    <w:rsid w:val="00605BC4"/>
    <w:rsid w:val="00611247"/>
    <w:rsid w:val="00663B45"/>
    <w:rsid w:val="0067081D"/>
    <w:rsid w:val="006A5409"/>
    <w:rsid w:val="006D3C79"/>
    <w:rsid w:val="006E6E1C"/>
    <w:rsid w:val="00796A07"/>
    <w:rsid w:val="007B313C"/>
    <w:rsid w:val="007D597A"/>
    <w:rsid w:val="007D72DC"/>
    <w:rsid w:val="007E0094"/>
    <w:rsid w:val="007F6C5C"/>
    <w:rsid w:val="0081706F"/>
    <w:rsid w:val="008733C9"/>
    <w:rsid w:val="008828D6"/>
    <w:rsid w:val="008905DF"/>
    <w:rsid w:val="00894558"/>
    <w:rsid w:val="00896882"/>
    <w:rsid w:val="008B1E1A"/>
    <w:rsid w:val="008C2884"/>
    <w:rsid w:val="008D4EA3"/>
    <w:rsid w:val="008E2FAE"/>
    <w:rsid w:val="008E617D"/>
    <w:rsid w:val="008F621D"/>
    <w:rsid w:val="009028BF"/>
    <w:rsid w:val="00941545"/>
    <w:rsid w:val="0094214E"/>
    <w:rsid w:val="00966794"/>
    <w:rsid w:val="00975C8D"/>
    <w:rsid w:val="009E684C"/>
    <w:rsid w:val="00A90717"/>
    <w:rsid w:val="00A95DA4"/>
    <w:rsid w:val="00AA3C23"/>
    <w:rsid w:val="00AC52FC"/>
    <w:rsid w:val="00AE651F"/>
    <w:rsid w:val="00AF6951"/>
    <w:rsid w:val="00B236D7"/>
    <w:rsid w:val="00B33A5B"/>
    <w:rsid w:val="00B501B8"/>
    <w:rsid w:val="00B561AA"/>
    <w:rsid w:val="00BA06AB"/>
    <w:rsid w:val="00BA566B"/>
    <w:rsid w:val="00C14596"/>
    <w:rsid w:val="00C21913"/>
    <w:rsid w:val="00C33664"/>
    <w:rsid w:val="00C61773"/>
    <w:rsid w:val="00CC092C"/>
    <w:rsid w:val="00D92417"/>
    <w:rsid w:val="00D935FA"/>
    <w:rsid w:val="00DA4D87"/>
    <w:rsid w:val="00DA57C1"/>
    <w:rsid w:val="00DC56C3"/>
    <w:rsid w:val="00E30731"/>
    <w:rsid w:val="00E312E4"/>
    <w:rsid w:val="00EE6A2B"/>
    <w:rsid w:val="00EF771B"/>
    <w:rsid w:val="00F04B2F"/>
    <w:rsid w:val="00F13E4E"/>
    <w:rsid w:val="00F50EB4"/>
    <w:rsid w:val="00F77E75"/>
    <w:rsid w:val="00FE4D7F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SprechblasentextZchn"/>
    <w:uiPriority w:val="99"/>
    <w:semiHidden/>
    <w:rsid w:val="008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locked/>
    <w:rsid w:val="00890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iPriority w:val="99"/>
    <w:rsid w:val="005230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semiHidden/>
    <w:locked/>
    <w:rsid w:val="00EF771B"/>
    <w:rPr>
      <w:rFonts w:cs="Times New Roman"/>
      <w:lang w:eastAsia="en-US"/>
    </w:rPr>
  </w:style>
  <w:style w:type="paragraph" w:styleId="Footer">
    <w:name w:val="footer"/>
    <w:basedOn w:val="Normal"/>
    <w:link w:val="FuzeileZchn"/>
    <w:uiPriority w:val="99"/>
    <w:rsid w:val="005230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semiHidden/>
    <w:locked/>
    <w:rsid w:val="00EF771B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5958AE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kumentstrukturZchn"/>
    <w:uiPriority w:val="99"/>
    <w:semiHidden/>
    <w:rsid w:val="003F680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strukturZchn">
    <w:name w:val="Dokumentstruktur Zchn"/>
    <w:basedOn w:val="DefaultParagraphFont"/>
    <w:link w:val="DocumentMap"/>
    <w:uiPriority w:val="99"/>
    <w:semiHidden/>
    <w:locked/>
    <w:rsid w:val="005B0A8D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A9071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E7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F77E75"/>
    <w:rPr>
      <w:color w:val="auto"/>
    </w:rPr>
  </w:style>
  <w:style w:type="paragraph" w:customStyle="1" w:styleId="CM4">
    <w:name w:val="CM4"/>
    <w:basedOn w:val="Default"/>
    <w:next w:val="Default"/>
    <w:uiPriority w:val="99"/>
    <w:rsid w:val="00F77E75"/>
    <w:rPr>
      <w:color w:val="auto"/>
    </w:rPr>
  </w:style>
  <w:style w:type="paragraph" w:customStyle="1" w:styleId="CM5">
    <w:name w:val="CM5"/>
    <w:basedOn w:val="Default"/>
    <w:next w:val="Default"/>
    <w:uiPriority w:val="99"/>
    <w:rsid w:val="00F77E75"/>
    <w:rPr>
      <w:color w:val="auto"/>
    </w:rPr>
  </w:style>
  <w:style w:type="paragraph" w:styleId="ListParagraph">
    <w:name w:val="List Paragraph"/>
    <w:basedOn w:val="Normal"/>
    <w:uiPriority w:val="34"/>
    <w:qFormat/>
    <w:rsid w:val="00F7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SprechblasentextZchn"/>
    <w:uiPriority w:val="99"/>
    <w:semiHidden/>
    <w:rsid w:val="008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locked/>
    <w:rsid w:val="00890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iPriority w:val="99"/>
    <w:rsid w:val="005230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semiHidden/>
    <w:locked/>
    <w:rsid w:val="00EF771B"/>
    <w:rPr>
      <w:rFonts w:cs="Times New Roman"/>
      <w:lang w:eastAsia="en-US"/>
    </w:rPr>
  </w:style>
  <w:style w:type="paragraph" w:styleId="Footer">
    <w:name w:val="footer"/>
    <w:basedOn w:val="Normal"/>
    <w:link w:val="FuzeileZchn"/>
    <w:uiPriority w:val="99"/>
    <w:rsid w:val="005230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semiHidden/>
    <w:locked/>
    <w:rsid w:val="00EF771B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5958AE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kumentstrukturZchn"/>
    <w:uiPriority w:val="99"/>
    <w:semiHidden/>
    <w:rsid w:val="003F680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strukturZchn">
    <w:name w:val="Dokumentstruktur Zchn"/>
    <w:basedOn w:val="DefaultParagraphFont"/>
    <w:link w:val="DocumentMap"/>
    <w:uiPriority w:val="99"/>
    <w:semiHidden/>
    <w:locked/>
    <w:rsid w:val="005B0A8D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A9071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E7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F77E75"/>
    <w:rPr>
      <w:color w:val="auto"/>
    </w:rPr>
  </w:style>
  <w:style w:type="paragraph" w:customStyle="1" w:styleId="CM4">
    <w:name w:val="CM4"/>
    <w:basedOn w:val="Default"/>
    <w:next w:val="Default"/>
    <w:uiPriority w:val="99"/>
    <w:rsid w:val="00F77E75"/>
    <w:rPr>
      <w:color w:val="auto"/>
    </w:rPr>
  </w:style>
  <w:style w:type="paragraph" w:customStyle="1" w:styleId="CM5">
    <w:name w:val="CM5"/>
    <w:basedOn w:val="Default"/>
    <w:next w:val="Default"/>
    <w:uiPriority w:val="99"/>
    <w:rsid w:val="00F77E75"/>
    <w:rPr>
      <w:color w:val="auto"/>
    </w:rPr>
  </w:style>
  <w:style w:type="paragraph" w:styleId="ListParagraph">
    <w:name w:val="List Paragraph"/>
    <w:basedOn w:val="Normal"/>
    <w:uiPriority w:val="34"/>
    <w:qFormat/>
    <w:rsid w:val="00F7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zum Programm „UGR-mobil“</vt:lpstr>
      <vt:lpstr>Anmeldung zum Programm „UGR-mobil“</vt:lpstr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Programm „UGR-mobil“</dc:title>
  <dc:creator>Anneliese Fraser</dc:creator>
  <cp:lastModifiedBy>Laura ZACCARIA</cp:lastModifiedBy>
  <cp:revision>2</cp:revision>
  <cp:lastPrinted>2012-07-26T06:48:00Z</cp:lastPrinted>
  <dcterms:created xsi:type="dcterms:W3CDTF">2017-03-30T12:07:00Z</dcterms:created>
  <dcterms:modified xsi:type="dcterms:W3CDTF">2017-03-30T12:07:00Z</dcterms:modified>
</cp:coreProperties>
</file>