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D0AD" w14:textId="77777777" w:rsidR="00AE7E0A" w:rsidRDefault="00AE7E0A" w:rsidP="00AE7E0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</w:pPr>
    </w:p>
    <w:p w14:paraId="0225FFBB" w14:textId="2814DD12" w:rsidR="00DC3856" w:rsidRPr="000F48BC" w:rsidRDefault="00AE7E0A" w:rsidP="00AE7E0A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 </w:t>
      </w:r>
      <w:r w:rsidR="00E71C4C" w:rsidRPr="00A71280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Full application: </w:t>
      </w:r>
      <w:r w:rsidR="00DC3856">
        <w:rPr>
          <w:rFonts w:eastAsia="Times New Roman" w:cstheme="minorHAnsi"/>
          <w:b/>
          <w:bCs/>
          <w:kern w:val="36"/>
          <w:sz w:val="32"/>
          <w:szCs w:val="32"/>
          <w:lang w:val="en-GB" w:eastAsia="fr-BE"/>
        </w:rPr>
        <w:t>“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UniGR-</w:t>
      </w:r>
      <w:r w:rsidR="001F59C3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Guest</w:t>
      </w:r>
      <w:r w:rsidR="00AD0BD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 </w:t>
      </w:r>
      <w:r w:rsidR="001F59C3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Professorship</w:t>
      </w:r>
      <w:r w:rsidR="00DC3856" w:rsidRPr="000F48BC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 xml:space="preserve">” </w:t>
      </w:r>
      <w:r w:rsidR="005C5537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202</w:t>
      </w:r>
      <w:r w:rsidR="007132F0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val="en-GB" w:eastAsia="fr-BE"/>
        </w:rPr>
        <w:t>4</w:t>
      </w:r>
    </w:p>
    <w:p w14:paraId="5E76353B" w14:textId="43BF5D41" w:rsidR="00465367" w:rsidRDefault="00DC3856" w:rsidP="001F59C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>Please fill in this form in English, French or German and send it to</w:t>
      </w:r>
      <w:r w:rsidR="001F59C3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 </w:t>
      </w:r>
      <w:hyperlink r:id="rId7" w:history="1">
        <w:r w:rsidR="001F59C3" w:rsidRPr="00A30E61">
          <w:rPr>
            <w:rStyle w:val="Hyperlink"/>
            <w:rFonts w:asciiTheme="majorHAnsi" w:eastAsia="Times New Roman" w:hAnsiTheme="majorHAnsi" w:cstheme="majorHAnsi"/>
            <w:b/>
            <w:bCs/>
            <w:kern w:val="36"/>
            <w:sz w:val="26"/>
            <w:szCs w:val="26"/>
            <w:lang w:val="en-GB" w:eastAsia="fr-BE"/>
          </w:rPr>
          <w:t>info@uni-gr.eu</w:t>
        </w:r>
      </w:hyperlink>
      <w:r w:rsidR="001F59C3">
        <w:rPr>
          <w:rFonts w:asciiTheme="majorHAnsi" w:eastAsia="Times New Roman" w:hAnsiTheme="majorHAnsi" w:cstheme="majorHAnsi"/>
          <w:b/>
          <w:bCs/>
          <w:kern w:val="36"/>
          <w:sz w:val="26"/>
          <w:szCs w:val="26"/>
          <w:lang w:val="en-GB" w:eastAsia="fr-BE"/>
        </w:rPr>
        <w:t xml:space="preserve"> (Contact person: Victoria Petri)</w:t>
      </w:r>
    </w:p>
    <w:p w14:paraId="77E513C3" w14:textId="77777777" w:rsidR="007561CB" w:rsidRPr="00A71280" w:rsidRDefault="007561CB" w:rsidP="00E71C4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fr-BE"/>
        </w:rPr>
      </w:pPr>
    </w:p>
    <w:p w14:paraId="2A341F4B" w14:textId="77777777"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Identification of the </w:t>
      </w:r>
      <w:r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candidate (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please attach a short CV,</w:t>
      </w:r>
      <w:r w:rsidR="008E0BB8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max.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</w:t>
      </w:r>
      <w:r w:rsidR="008E0BB8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3</w:t>
      </w:r>
      <w:r w:rsidR="00152C8E"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pages</w:t>
      </w:r>
      <w:r w:rsidRPr="008E0BB8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)</w:t>
      </w:r>
    </w:p>
    <w:p w14:paraId="2CA1590A" w14:textId="77777777" w:rsidR="003E29B9" w:rsidRPr="00A71280" w:rsidRDefault="006F69A6" w:rsidP="003E29B9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Full n</w:t>
      </w:r>
      <w:r w:rsidR="003E29B9" w:rsidRPr="00A71280">
        <w:rPr>
          <w:rFonts w:cstheme="minorHAnsi"/>
          <w:sz w:val="20"/>
          <w:szCs w:val="20"/>
          <w:lang w:val="en-GB"/>
        </w:rPr>
        <w:t xml:space="preserve">ame: </w:t>
      </w:r>
      <w:r w:rsidR="003E29B9" w:rsidRPr="00A71280">
        <w:rPr>
          <w:rFonts w:cstheme="minorHAnsi"/>
          <w:sz w:val="20"/>
          <w:szCs w:val="20"/>
          <w:lang w:val="en-GB"/>
        </w:rPr>
        <w:tab/>
      </w:r>
    </w:p>
    <w:p w14:paraId="44E1917A" w14:textId="77777777" w:rsidR="006F69A6" w:rsidRPr="00A71280" w:rsidRDefault="006F69A6" w:rsidP="003E29B9">
      <w:pPr>
        <w:tabs>
          <w:tab w:val="right" w:leader="dot" w:pos="10065"/>
        </w:tabs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Date and place of birth: </w:t>
      </w:r>
      <w:r w:rsidRPr="00A71280">
        <w:rPr>
          <w:rFonts w:cstheme="minorHAnsi"/>
          <w:sz w:val="20"/>
          <w:szCs w:val="20"/>
          <w:lang w:val="en-GB"/>
        </w:rPr>
        <w:tab/>
      </w:r>
    </w:p>
    <w:p w14:paraId="1C96BBAE" w14:textId="77777777" w:rsidR="003E29B9" w:rsidRDefault="003E29B9" w:rsidP="003E29B9">
      <w:pPr>
        <w:tabs>
          <w:tab w:val="right" w:leader="dot" w:pos="4962"/>
          <w:tab w:val="left" w:pos="5245"/>
          <w:tab w:val="right" w:leader="dot" w:pos="10065"/>
        </w:tabs>
        <w:spacing w:after="120"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Nationality: </w:t>
      </w:r>
      <w:r w:rsidRPr="00A71280">
        <w:rPr>
          <w:rFonts w:cstheme="minorHAnsi"/>
          <w:sz w:val="20"/>
          <w:szCs w:val="20"/>
          <w:lang w:val="en-GB"/>
        </w:rPr>
        <w:tab/>
      </w:r>
    </w:p>
    <w:p w14:paraId="0840DAAF" w14:textId="77777777" w:rsidR="003E29B9" w:rsidRPr="00A71280" w:rsidRDefault="003E29B9" w:rsidP="003E29B9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EF07ABD" wp14:editId="5AA166E5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06B8" id="Connecteur droit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pt,6.15pt" to="30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2CFgIAADAEAAAOAAAAZHJzL2Uyb0RvYy54bWysU8GO2yAQvVfqPyDuWdupkyZWnFVlJ71s&#10;u5F2+wEEcIyKAQGJE1X99w44jrLtparqAx6Ymcebmcfq8dxJdOLWCa1KnD2kGHFFNRPqUOJvr9vJ&#10;AiPniWJEasVLfOEOP67fv1v1puBT3WrJuEUAolzRmxK33psiSRxteUfcgzZcgbPRtiMetvaQMEt6&#10;QO9kMk3TedJry4zVlDsHp/XgxOuI3zSc+uemcdwjWWLg5uNq47oPa7JekeJgiWkFvdIg/8CiI0LB&#10;pTeomniCjlb8AdUJarXTjX+gukt00wjKYw1QTZb+Vs1LSwyPtUBznLm1yf0/WPr1tLNIMJjdHCNF&#10;OphRpZWCxvGjRcxq4RG4oE+9cQWEV2pnQ6X0rF7Mk6bfHVK6aok68Mj39WIAIwsZyZuUsHEGbtv3&#10;XzSDGHL0Ojbt3NguQEI70DnO5nKbDT97RIdDOp4mpBhTjHX+M9cdCkaJpVChYaQgpyfnAwVSjCHh&#10;WOmtkDIOXSrUl3g5m85igtNSsOAMYc4e9pW06ESCbOIX6wHPfZjVR8UiWMsJ21xtT4QcbLhcqoAH&#10;RQCdqzXo4scyXW4Wm0U+yafzzSRP63ryaVvlk/k2+zirP9RVVWc/A7UsL1rBGFeB3ajRLP87DVxf&#10;y6Cum0pvbUjeosd+AdnxH0nHKYbBDRLYa3bZ2XG6IMsYfH1CQff3e7DvH/r6FwAAAP//AwBQSwME&#10;FAAGAAgAAAAhAJC1FhraAAAACQEAAA8AAABkcnMvZG93bnJldi54bWxMj8FOwzAQRO9I/IO1SFwq&#10;apNKBYU4FQJy40IL4rqNlyQiXqex2wa+nkU9wHFnRrNvitXke3WgMXaBLVzPDSjiOriOGwuvm+rq&#10;FlRMyA77wGThiyKsyvOzAnMXjvxCh3VqlJRwzNFCm9KQax3rljzGeRiIxfsIo8ck59hoN+JRyn2v&#10;M2OW2mPH8qHFgR5aqj/Xe28hVm+0q75n9cy8L5pA2e7x+QmtvbyY7u9AJZrSXxh+8QUdSmHahj27&#10;qHoLS3MjW5IY2QKUBE7C9iTostD/F5Q/AAAA//8DAFBLAQItABQABgAIAAAAIQC2gziS/gAAAOEB&#10;AAATAAAAAAAAAAAAAAAAAAAAAABbQ29udGVudF9UeXBlc10ueG1sUEsBAi0AFAAGAAgAAAAhADj9&#10;If/WAAAAlAEAAAsAAAAAAAAAAAAAAAAALwEAAF9yZWxzLy5yZWxzUEsBAi0AFAAGAAgAAAAhAJxY&#10;7YIWAgAAMAQAAA4AAAAAAAAAAAAAAAAALgIAAGRycy9lMm9Eb2MueG1sUEsBAi0AFAAGAAgAAAAh&#10;AJC1Fhr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en-GB" w:eastAsia="fr-BE"/>
        </w:rPr>
        <w:t>Corresponding ad</w:t>
      </w:r>
      <w:r w:rsidR="005212FC">
        <w:rPr>
          <w:rFonts w:cstheme="minorHAnsi"/>
          <w:noProof/>
          <w:sz w:val="20"/>
          <w:szCs w:val="20"/>
          <w:lang w:val="en-GB" w:eastAsia="fr-BE"/>
        </w:rPr>
        <w:t>d</w:t>
      </w:r>
      <w:r w:rsidRPr="00A71280">
        <w:rPr>
          <w:rFonts w:cstheme="minorHAnsi"/>
          <w:noProof/>
          <w:sz w:val="20"/>
          <w:szCs w:val="20"/>
          <w:lang w:val="en-GB" w:eastAsia="fr-BE"/>
        </w:rPr>
        <w:t>ress</w:t>
      </w:r>
      <w:r w:rsidR="00A548E9">
        <w:rPr>
          <w:rFonts w:cstheme="minorHAnsi"/>
          <w:noProof/>
          <w:sz w:val="20"/>
          <w:szCs w:val="20"/>
          <w:lang w:val="en-GB" w:eastAsia="fr-BE"/>
        </w:rPr>
        <w:t xml:space="preserve"> </w:t>
      </w:r>
      <w:r w:rsidR="00A548E9" w:rsidRPr="00A71280">
        <w:rPr>
          <w:rFonts w:cstheme="minorHAnsi"/>
          <w:sz w:val="20"/>
          <w:szCs w:val="20"/>
          <w:lang w:val="en-GB"/>
        </w:rPr>
        <w:t>(professional):</w:t>
      </w:r>
      <w:r w:rsidRPr="00A71280">
        <w:rPr>
          <w:rFonts w:cstheme="minorHAnsi"/>
          <w:sz w:val="20"/>
          <w:szCs w:val="20"/>
          <w:lang w:val="en-GB"/>
        </w:rPr>
        <w:t xml:space="preserve"> </w:t>
      </w:r>
      <w:r w:rsidRPr="00A71280">
        <w:rPr>
          <w:rFonts w:cstheme="minorHAnsi"/>
          <w:sz w:val="20"/>
          <w:szCs w:val="20"/>
          <w:lang w:val="en-GB"/>
        </w:rPr>
        <w:tab/>
      </w:r>
    </w:p>
    <w:p w14:paraId="3B12323B" w14:textId="77777777" w:rsidR="003E29B9" w:rsidRPr="00A71280" w:rsidRDefault="003E29B9" w:rsidP="003E29B9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ab/>
      </w:r>
    </w:p>
    <w:p w14:paraId="441DE64A" w14:textId="77777777" w:rsidR="003E29B9" w:rsidRPr="00465367" w:rsidRDefault="003E29B9" w:rsidP="003E29B9">
      <w:pPr>
        <w:tabs>
          <w:tab w:val="right" w:leader="dot" w:pos="5245"/>
          <w:tab w:val="left" w:pos="5387"/>
          <w:tab w:val="left" w:pos="6096"/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F54EE8" wp14:editId="69E113D0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4FC1" id="Connecteur droit 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BvFgIAADAEAAAOAAAAZHJzL2Uyb0RvYy54bWysU8GO2yAQvVfqPyDuie3U2U2sOKvKTnrZ&#10;tpF2+wEEcIyKAQGJE1X99w44jrLtparqAx6Ymcebmcfq6dxJdOLWCa1KnE1TjLiimgl1KPG31+1k&#10;gZHzRDEiteIlvnCHn9bv3616U/CZbrVk3CIAUa7oTYlb702RJI62vCNuqg1X4Gy07YiHrT0kzJIe&#10;0DuZzNL0Iem1ZcZqyp2D03pw4nXEbxpO/demcdwjWWLg5uNq47oPa7JekeJgiWkFvdIg/8CiI0LB&#10;pTeomniCjlb8AdUJarXTjZ9S3SW6aQTlsQaoJkt/q+alJYbHWqA5ztza5P4fLP1y2lkkGMzuESNF&#10;OphRpZWCxvGjRcxq4RG4oE+9cQWEV2pnQ6X0rF7Ms6bfHVK6aok68Mj39WIAIwsZyZuUsHEGbtv3&#10;nzWDGHL0Ojbt3NguQEI70DnO5nKbDT97RIdDOp4mpBhTjHX+E9cdCkaJpVChYaQgp2fnAwVSjCHh&#10;WOmtkDIOXSrUl3g5n81jgtNSsOAMYc4e9pW06ESCbOIX6wHPfZjVR8UiWMsJ21xtT4QcbLhcqoAH&#10;RQCdqzXo4scyXW4Wm0U+yWcPm0me1vXk47bKJw/b7HFef6irqs5+BmpZXrSCMa4Cu1GjWf53Gri+&#10;lkFdN5Xe2pC8RY/9ArLjP5KOUwyDGySw1+yys+N0QZYx+PqEgu7v92DfP/T1Lw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NQ/&#10;0G8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C20460" wp14:editId="002ED3B6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F2A9" id="Connecteur droit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6FFQIAADAEAAAOAAAAZHJzL2Uyb0RvYy54bWysU8GO2jAQvVfqP1i5QwiFLUSEVZVAL9su&#10;0m4/wNgOsep4LNsQUNV/79ghiG0vVdUcnLFn5vnNvPHq8dwqchLWSdBFko0nCRGaAZf6UCTfXrej&#10;RUKcp5pTBVoUyUW45HH9/t2qM7mYQgOKC0sQRLu8M0XSeG/yNHWsES11YzBCo7MG21KPW3tIuaUd&#10;orcqnU4mD2kHlhsLTDiHp1XvTNYRv64F88917YQnqkiQm4+rjes+rOl6RfODpaaR7EqD/gOLlkqN&#10;l96gKuopOVr5B1QrmQUHtR8zaFOoa8lErAGrySa/VfPSUCNiLdgcZ25tcv8Pln097SyRHLVDpTRt&#10;UaMStMbGiaMl3IL0BF3Yp864HMNLvbOhUnbWL+YJ2HdHNJQN1QcR+b5eDGJkISN9kxI2zuBt++4L&#10;cIyhRw+xaefatgES20HOUZvLTRtx9oT1h2w4TWk+pBjr/GcBLQlGkSipQ8NoTk9PzgcKNB9CwrGG&#10;rVQqiq406YpkOZ/OY4IDJXlwhjBnD/tSWXKiYWziF+tBz32YhaPmEawRlG+utqdS9TZernTAwyKQ&#10;ztXq5+LHcrLcLDaL2Wg2fdiMZpOqGn3alrPRwzb7OK8+VGVZZT8DtWyWN5JzoQO7YUaz2d/NwPW1&#10;9NN1m9JbG9K36LFfSHb4R9JRxSBcPwJ74JedHdTFsYzB1ycU5v5+j/b9Q1//AgAA//8DAFBLAwQU&#10;AAYACAAAACEAHRAfmNsAAAAJAQAADwAAAGRycy9kb3ducmV2LnhtbEyPwU7DMAyG70i8Q2QkLhNL&#10;u6IJStMJAb1xYYC4eo1pKxqna7Kt8PR42gGO/v3p9+diNble7WkMnWcD6TwBRVx723Fj4O21uroB&#10;FSKyxd4zGfimAKvy/KzA3PoDv9B+HRslJRxyNNDGOORah7olh2HuB2LZffrRYZRxbLQd8SDlrteL&#10;JFlqhx3LhRYHemip/lrvnIFQvdO2+pnVs+Qjazwtto/PT2jM5cV0fwcq0hT/YDjqizqU4rTxO7ZB&#10;9QaWt9m1oAayNAUlwCnYnAJdFvr/B+UvAAAA//8DAFBLAQItABQABgAIAAAAIQC2gziS/gAAAOEB&#10;AAATAAAAAAAAAAAAAAAAAAAAAABbQ29udGVudF9UeXBlc10ueG1sUEsBAi0AFAAGAAgAAAAhADj9&#10;If/WAAAAlAEAAAsAAAAAAAAAAAAAAAAALwEAAF9yZWxzLy5yZWxzUEsBAi0AFAAGAAgAAAAhAKsi&#10;3oUVAgAAMAQAAA4AAAAAAAAAAAAAAAAALgIAAGRycy9lMm9Eb2MueG1sUEsBAi0AFAAGAAgAAAAh&#10;AB0QH5jbAAAACQEAAA8AAAAAAAAAAAAAAAAAbw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F7C91E9" wp14:editId="08F6523E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A3A5" id="Connecteur droit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8.35pt" to="35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oFgIAADA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DGa3xEiR&#10;DmZUaaWgcfxoEbNaeAQu6FNvXAHhldrZUCk9qxfzpOl3h5SuWqIOPPJ9vRjAyEJG8iYlbJyB2/b9&#10;F80ghhy9jk07N7YLkNAOdI6zudxmw88e0eGQjqcJKcYUY53/zHWHglFiKVRoGCnI6cn5QIEUY0g4&#10;VnorpIxDlwr1JV7OZ/OY4LQULDhDmLOHfSUtOpEgm/jFesBzH2b1UbEI1nLCNlfbEyEHGy6XKuBB&#10;EUDnag26+LFMl5vFZpFP8tnDZpKndT35tK3yycM2+zivP9RVVWc/A7UsL1rBGFeB3ajRLP87DVxf&#10;y6Cum0pvbUjeosd+AdnxH0nHKYbBDRLYa3bZ2XG6IMsYfH1CQff3e7DvH/r6FwAAAP//AwBQSwME&#10;FAAGAAgAAAAhALWmO/baAAAACQEAAA8AAABkcnMvZG93bnJldi54bWxMj8FOwzAQRO9I/IO1SFwq&#10;alOkBoU4FQJy40IL4rqNlyQiXqex2wa+nkU9wHFnRrNvitXke3WgMXaBLVzPDSjiOriOGwuvm+rq&#10;FlRMyA77wGThiyKsyvOzAnMXjvxCh3VqlJRwzNFCm9KQax3rljzGeRiIxfsIo8ck59hoN+JRyn2v&#10;F8YstceO5UOLAz20VH+u995CrN5oV33P6pl5v2kCLXaPz09o7eXFdH8HKtGU/sLwiy/oUArTNuzZ&#10;RdVbyEwm6EmMZQZKAidhexJ0Wej/C8ofAAAA//8DAFBLAQItABQABgAIAAAAIQC2gziS/gAAAOEB&#10;AAATAAAAAAAAAAAAAAAAAAAAAABbQ29udGVudF9UeXBlc10ueG1sUEsBAi0AFAAGAAgAAAAhADj9&#10;If/WAAAAlAEAAAsAAAAAAAAAAAAAAAAALwEAAF9yZWxzLy5yZWxzUEsBAi0AFAAGAAgAAAAhAONF&#10;42gWAgAAMAQAAA4AAAAAAAAAAAAAAAAALgIAAGRycy9lMm9Eb2MueG1sUEsBAi0AFAAGAAgAAAAh&#10;ALWmO/baAAAACQEAAA8AAAAAAAAAAAAAAAAAcAQAAGRycy9kb3ducmV2LnhtbFBLBQYAAAAABAAE&#10;APMAAAB3BQAAAAA=&#10;" o:allowincell="f"/>
            </w:pict>
          </mc:Fallback>
        </mc:AlternateContent>
      </w:r>
      <w:r w:rsidRPr="00A71280">
        <w:rPr>
          <w:rFonts w:cstheme="minorHAnsi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BDD808" wp14:editId="4A159DFF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B462" id="Connecteur droit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15.55pt" to="34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4IFgIAADAEAAAOAAAAZHJzL2Uyb0RvYy54bWysU8GO2yAQvVfqPyDuie3U2SZWnFVlJ71s&#10;u5F2+wEEcIyKAQGJE1X99w44jrLtparqAx6YmcebN8Pq8dxJdOLWCa1KnE1TjLiimgl1KPG31+1k&#10;gZHzRDEiteIlvnCHH9fv3616U/CZbrVk3CIAUa7oTYlb702RJI62vCNuqg1X4Gy07YiHrT0kzJIe&#10;0DuZzNL0Iem1ZcZqyp2D03pw4nXEbxpO/XPTOO6RLDFw83G1cd2HNVmvSHGwxLSCXmmQf2DREaHg&#10;0htUTTxBRyv+gOoEtdrpxk+p7hLdNILyWANUk6W/VfPSEsNjLSCOMzeZ3P+DpV9PO4sEK/EM5FGk&#10;gx5VWikQjh8tYlYLj8AFOvXGFRBeqZ0NldKzejFPmn53SOmqJerAI9/XiwGMLGQkb1LCxhm4bd9/&#10;0QxiyNHrKNq5sV2ABDnQOfbmcusNP3tEh0M6niakGFOMdf4z1x0KRomlUEEwUpDTk/OBAinGkHCs&#10;9FZIGZsuFepLvJzP5jHBaSlYcIYwZw/7Slp0ImFs4hfrAc99mNVHxSJYywnbXG1PhBxsuFyqgAdF&#10;AJ2rNczFj2W63Cw2i3ySzx42kzyt68mnbZVPHrbZx3n9oa6qOvsZqGV50QrGuArsxhnN8r+bgetr&#10;GabrNqU3GZK36FEvIDv+I+nYxdC4YQT2ml12duwujGUMvj6hMPf3e7DvH/r6FwAAAP//AwBQSwME&#10;FAAGAAgAAAAhAB0QH5jbAAAACQEAAA8AAABkcnMvZG93bnJldi54bWxMj8FOwzAMhu9IvENkJC4T&#10;S7uiCUrTCQG9cWGAuHqNaSsap2uyrfD0eNoBjv796ffnYjW5Xu1pDJ1nA+k8AUVce9txY+Dttbq6&#10;ARUissXeMxn4pgCr8vyswNz6A7/Qfh0bJSUccjTQxjjkWoe6JYdh7gdi2X360WGUcWy0HfEg5a7X&#10;iyRZaocdy4UWB3poqf5a75yBUL3TtvqZ1bPkI2s8LbaPz09ozOXFdH8HKtIU/2A46os6lOK08Tu2&#10;QfUGlrfZtaAGsjQFJcAp2JwCXRb6/wflLwAAAP//AwBQSwECLQAUAAYACAAAACEAtoM4kv4AAADh&#10;AQAAEwAAAAAAAAAAAAAAAAAAAAAAW0NvbnRlbnRfVHlwZXNdLnhtbFBLAQItABQABgAIAAAAIQA4&#10;/SH/1gAAAJQBAAALAAAAAAAAAAAAAAAAAC8BAABfcmVscy8ucmVsc1BLAQItABQABgAIAAAAIQCg&#10;HM4IFgIAADAEAAAOAAAAAAAAAAAAAAAAAC4CAABkcnMvZTJvRG9jLnhtbFBLAQItABQABgAIAAAA&#10;IQAdEB+Y2wAAAAkBAAAPAAAAAAAAAAAAAAAAAHAEAABkcnMvZG93bnJldi54bWxQSwUGAAAAAAQA&#10;BADzAAAAeAUAAAAA&#10;" o:allowincell="f"/>
            </w:pict>
          </mc:Fallback>
        </mc:AlternateContent>
      </w:r>
      <w:r w:rsidRPr="00465367">
        <w:rPr>
          <w:rFonts w:cstheme="minorHAnsi"/>
          <w:sz w:val="20"/>
          <w:szCs w:val="20"/>
        </w:rPr>
        <w:t>Phone (</w:t>
      </w:r>
      <w:proofErr w:type="spellStart"/>
      <w:r w:rsidRPr="00465367">
        <w:rPr>
          <w:rFonts w:cstheme="minorHAnsi"/>
          <w:sz w:val="20"/>
          <w:szCs w:val="20"/>
        </w:rPr>
        <w:t>professional</w:t>
      </w:r>
      <w:proofErr w:type="spellEnd"/>
      <w:proofErr w:type="gramStart"/>
      <w:r w:rsidRPr="00465367">
        <w:rPr>
          <w:rFonts w:cstheme="minorHAnsi"/>
          <w:sz w:val="20"/>
          <w:szCs w:val="20"/>
        </w:rPr>
        <w:t>):</w:t>
      </w:r>
      <w:proofErr w:type="gramEnd"/>
      <w:r w:rsidRPr="00465367">
        <w:rPr>
          <w:rFonts w:cstheme="minorHAnsi"/>
          <w:sz w:val="20"/>
          <w:szCs w:val="20"/>
        </w:rPr>
        <w:tab/>
      </w:r>
      <w:r w:rsidRPr="00465367">
        <w:rPr>
          <w:rFonts w:cstheme="minorHAnsi"/>
          <w:sz w:val="20"/>
          <w:szCs w:val="20"/>
        </w:rPr>
        <w:tab/>
      </w:r>
    </w:p>
    <w:p w14:paraId="4A186B17" w14:textId="77777777" w:rsidR="003E29B9" w:rsidRPr="00465367" w:rsidRDefault="003E29B9" w:rsidP="003E29B9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 w:rsidRPr="00465367">
        <w:rPr>
          <w:rFonts w:cstheme="minorHAnsi"/>
          <w:sz w:val="20"/>
          <w:szCs w:val="20"/>
        </w:rPr>
        <w:t>E</w:t>
      </w:r>
      <w:r w:rsidR="00F57BA2" w:rsidRPr="00465367">
        <w:rPr>
          <w:rFonts w:cstheme="minorHAnsi"/>
          <w:sz w:val="20"/>
          <w:szCs w:val="20"/>
        </w:rPr>
        <w:t>-mail</w:t>
      </w:r>
      <w:r w:rsidR="00DC3856" w:rsidRPr="00465367">
        <w:rPr>
          <w:rFonts w:cstheme="minorHAnsi"/>
          <w:sz w:val="20"/>
          <w:szCs w:val="20"/>
        </w:rPr>
        <w:t xml:space="preserve"> (</w:t>
      </w:r>
      <w:proofErr w:type="spellStart"/>
      <w:r w:rsidR="00DC3856" w:rsidRPr="00465367">
        <w:rPr>
          <w:rFonts w:cstheme="minorHAnsi"/>
          <w:sz w:val="20"/>
          <w:szCs w:val="20"/>
        </w:rPr>
        <w:t>professional</w:t>
      </w:r>
      <w:proofErr w:type="spellEnd"/>
      <w:proofErr w:type="gramStart"/>
      <w:r w:rsidR="00DC3856" w:rsidRPr="00465367">
        <w:rPr>
          <w:rFonts w:cstheme="minorHAnsi"/>
          <w:sz w:val="20"/>
          <w:szCs w:val="20"/>
        </w:rPr>
        <w:t>)</w:t>
      </w:r>
      <w:r w:rsidRPr="00465367">
        <w:rPr>
          <w:rFonts w:cstheme="minorHAnsi"/>
          <w:sz w:val="20"/>
          <w:szCs w:val="20"/>
        </w:rPr>
        <w:t>:</w:t>
      </w:r>
      <w:proofErr w:type="gramEnd"/>
      <w:r w:rsidRPr="00465367">
        <w:rPr>
          <w:rFonts w:cstheme="minorHAnsi"/>
          <w:sz w:val="20"/>
          <w:szCs w:val="20"/>
        </w:rPr>
        <w:t xml:space="preserve"> </w:t>
      </w:r>
      <w:r w:rsidRPr="00465367">
        <w:rPr>
          <w:rFonts w:cstheme="minorHAnsi"/>
          <w:sz w:val="20"/>
          <w:szCs w:val="20"/>
        </w:rPr>
        <w:tab/>
      </w:r>
    </w:p>
    <w:p w14:paraId="25D132C4" w14:textId="77777777" w:rsidR="00152C8E" w:rsidRDefault="006F69A6" w:rsidP="00152C8E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University diplomas</w:t>
      </w:r>
      <w:r w:rsidR="00152C8E" w:rsidRPr="00A71280">
        <w:rPr>
          <w:rFonts w:cstheme="minorHAnsi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F57BA2" w:rsidRPr="00F57BA2" w14:paraId="752EA8C9" w14:textId="77777777" w:rsidTr="00F57BA2">
        <w:tc>
          <w:tcPr>
            <w:tcW w:w="2925" w:type="dxa"/>
          </w:tcPr>
          <w:p w14:paraId="659541C6" w14:textId="77777777"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Diploma awarded</w:t>
            </w:r>
          </w:p>
        </w:tc>
        <w:tc>
          <w:tcPr>
            <w:tcW w:w="2926" w:type="dxa"/>
          </w:tcPr>
          <w:p w14:paraId="2A092817" w14:textId="77777777"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26" w:type="dxa"/>
          </w:tcPr>
          <w:p w14:paraId="3C53C80F" w14:textId="77777777" w:rsidR="00F57BA2" w:rsidRP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57BA2">
              <w:rPr>
                <w:rFonts w:cstheme="minorHAns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F57BA2" w14:paraId="50583257" w14:textId="77777777" w:rsidTr="00F57BA2">
        <w:tc>
          <w:tcPr>
            <w:tcW w:w="2925" w:type="dxa"/>
          </w:tcPr>
          <w:p w14:paraId="1A0E0FD9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2882AFCE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389F3F9D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57BA2" w14:paraId="18ADFC3B" w14:textId="77777777" w:rsidTr="00F57BA2">
        <w:tc>
          <w:tcPr>
            <w:tcW w:w="2925" w:type="dxa"/>
          </w:tcPr>
          <w:p w14:paraId="6290184F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4D016D55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4ACC3F87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F57BA2" w14:paraId="62C867C1" w14:textId="77777777" w:rsidTr="00F57BA2">
        <w:tc>
          <w:tcPr>
            <w:tcW w:w="2925" w:type="dxa"/>
          </w:tcPr>
          <w:p w14:paraId="65B22345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7E0004F9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61CBCEC6" w14:textId="77777777" w:rsidR="00F57BA2" w:rsidRDefault="00F57BA2" w:rsidP="00152C8E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3D41518C" w14:textId="77777777" w:rsidR="00B6036E" w:rsidRDefault="00B6036E" w:rsidP="00152C8E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0DE23A0F" w14:textId="77777777" w:rsidR="00152C8E" w:rsidRPr="00A71280" w:rsidRDefault="004F77E5" w:rsidP="00152C8E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Affiliation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 xml:space="preserve">: 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ab/>
      </w:r>
    </w:p>
    <w:p w14:paraId="3ADA0EE4" w14:textId="77777777" w:rsidR="00F57BA2" w:rsidRDefault="004F77E5" w:rsidP="008E0BB8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>Institute/Research Centre</w:t>
      </w:r>
      <w:r w:rsidR="00152C8E" w:rsidRPr="00A71280">
        <w:rPr>
          <w:rFonts w:ascii="Century Gothic" w:hAnsi="Century Gothic"/>
          <w:sz w:val="20"/>
          <w:szCs w:val="20"/>
          <w:lang w:val="en-GB"/>
        </w:rPr>
        <w:t>:</w:t>
      </w:r>
      <w:r w:rsidR="008E0BB8">
        <w:rPr>
          <w:rFonts w:ascii="Century Gothic" w:hAnsi="Century Gothic"/>
          <w:sz w:val="20"/>
          <w:szCs w:val="20"/>
          <w:lang w:val="en-GB"/>
        </w:rPr>
        <w:t xml:space="preserve"> ……………………………………………………………………………............. </w:t>
      </w:r>
      <w:r w:rsidR="008E0BB8" w:rsidRPr="008E0BB8">
        <w:rPr>
          <w:rFonts w:ascii="Century Gothic" w:hAnsi="Century Gothic"/>
          <w:sz w:val="20"/>
          <w:szCs w:val="20"/>
          <w:lang w:val="en-GB"/>
        </w:rPr>
        <w:t>(</w:t>
      </w:r>
      <w:r w:rsidR="00F57BA2" w:rsidRPr="008E0BB8">
        <w:rPr>
          <w:rFonts w:cstheme="minorHAnsi"/>
          <w:sz w:val="20"/>
          <w:lang w:val="en-GB"/>
        </w:rPr>
        <w:t xml:space="preserve">Attach an attestation that the sending institution accepts the </w:t>
      </w:r>
      <w:proofErr w:type="gramStart"/>
      <w:r w:rsidR="00F57BA2" w:rsidRPr="008E0BB8">
        <w:rPr>
          <w:rFonts w:cstheme="minorHAnsi"/>
          <w:sz w:val="20"/>
          <w:lang w:val="en-GB"/>
        </w:rPr>
        <w:t>short term</w:t>
      </w:r>
      <w:proofErr w:type="gramEnd"/>
      <w:r w:rsidR="00F57BA2" w:rsidRPr="008E0BB8">
        <w:rPr>
          <w:rFonts w:cstheme="minorHAnsi"/>
          <w:sz w:val="20"/>
          <w:lang w:val="en-GB"/>
        </w:rPr>
        <w:t xml:space="preserve"> mobility during the envisaged period</w:t>
      </w:r>
      <w:r w:rsidR="008E0BB8" w:rsidRPr="008E0BB8">
        <w:rPr>
          <w:rFonts w:cstheme="minorHAnsi"/>
          <w:sz w:val="20"/>
          <w:lang w:val="en-GB"/>
        </w:rPr>
        <w:t>)</w:t>
      </w:r>
    </w:p>
    <w:p w14:paraId="36FC94DC" w14:textId="77777777" w:rsidR="007132F0" w:rsidRPr="007D3E16" w:rsidRDefault="007132F0" w:rsidP="008E0BB8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ascii="Century Gothic" w:hAnsi="Century Gothic"/>
          <w:sz w:val="20"/>
          <w:szCs w:val="20"/>
          <w:lang w:val="en-GB"/>
        </w:rPr>
      </w:pPr>
    </w:p>
    <w:p w14:paraId="5A7A1891" w14:textId="77777777"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lastRenderedPageBreak/>
        <w:t xml:space="preserve">Identification </w:t>
      </w:r>
      <w:r w:rsidR="00F57BA2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of </w:t>
      </w: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the proposed hosting institution </w:t>
      </w:r>
      <w:r w:rsidR="00F57BA2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and the contact point</w:t>
      </w:r>
    </w:p>
    <w:p w14:paraId="190D676B" w14:textId="77777777" w:rsidR="00616098" w:rsidRPr="00A71280" w:rsidRDefault="00616098" w:rsidP="00616098">
      <w:pPr>
        <w:tabs>
          <w:tab w:val="right" w:leader="dot" w:pos="4820"/>
          <w:tab w:val="left" w:pos="4962"/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 xml:space="preserve">Country: </w:t>
      </w:r>
      <w:r w:rsidRPr="00A71280">
        <w:rPr>
          <w:rFonts w:cstheme="minorHAnsi"/>
          <w:sz w:val="20"/>
          <w:lang w:val="en-GB"/>
        </w:rPr>
        <w:tab/>
      </w:r>
      <w:r w:rsidRPr="00A71280">
        <w:rPr>
          <w:rFonts w:cstheme="minorHAnsi"/>
          <w:sz w:val="20"/>
          <w:lang w:val="en-GB"/>
        </w:rPr>
        <w:tab/>
        <w:t xml:space="preserve">City: </w:t>
      </w:r>
      <w:r w:rsidRPr="00A71280">
        <w:rPr>
          <w:rFonts w:cstheme="minorHAnsi"/>
          <w:sz w:val="20"/>
          <w:lang w:val="en-GB"/>
        </w:rPr>
        <w:tab/>
      </w:r>
    </w:p>
    <w:p w14:paraId="32452733" w14:textId="77777777" w:rsidR="00616098" w:rsidRPr="00A71280" w:rsidRDefault="004F77E5" w:rsidP="0061609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>Institution</w:t>
      </w:r>
      <w:r w:rsidR="00616098" w:rsidRPr="00A71280">
        <w:rPr>
          <w:rFonts w:cstheme="minorHAnsi"/>
          <w:sz w:val="20"/>
          <w:lang w:val="en-GB"/>
        </w:rPr>
        <w:t xml:space="preserve">: </w:t>
      </w:r>
      <w:r w:rsidR="00616098" w:rsidRPr="00A71280">
        <w:rPr>
          <w:rFonts w:cstheme="minorHAnsi"/>
          <w:sz w:val="20"/>
          <w:lang w:val="en-GB"/>
        </w:rPr>
        <w:tab/>
      </w:r>
    </w:p>
    <w:p w14:paraId="21FD9344" w14:textId="77777777" w:rsidR="00616098" w:rsidRPr="00A71280" w:rsidRDefault="00616098" w:rsidP="00616098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lang w:val="en-GB"/>
        </w:rPr>
      </w:pPr>
      <w:r w:rsidRPr="00A71280">
        <w:rPr>
          <w:rFonts w:cstheme="minorHAnsi"/>
          <w:sz w:val="20"/>
          <w:lang w:val="en-GB"/>
        </w:rPr>
        <w:t xml:space="preserve">Institute/Research centre: </w:t>
      </w:r>
      <w:r w:rsidRPr="00A71280">
        <w:rPr>
          <w:rFonts w:cstheme="minorHAnsi"/>
          <w:sz w:val="20"/>
          <w:lang w:val="en-GB"/>
        </w:rPr>
        <w:tab/>
      </w:r>
    </w:p>
    <w:p w14:paraId="180752F9" w14:textId="77777777" w:rsidR="00616098" w:rsidRDefault="00F57BA2" w:rsidP="00616098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>Name of the head of the institute/research centre</w:t>
      </w:r>
      <w:r w:rsidR="00616098" w:rsidRPr="00A71280">
        <w:rPr>
          <w:rFonts w:cstheme="minorHAnsi"/>
          <w:sz w:val="20"/>
          <w:lang w:val="en-GB"/>
        </w:rPr>
        <w:t xml:space="preserve">: </w:t>
      </w:r>
      <w:r w:rsidR="00616098" w:rsidRPr="00A71280">
        <w:rPr>
          <w:rFonts w:cstheme="minorHAnsi"/>
          <w:sz w:val="20"/>
          <w:lang w:val="en-GB"/>
        </w:rPr>
        <w:tab/>
      </w:r>
    </w:p>
    <w:p w14:paraId="6C06E7EE" w14:textId="77777777" w:rsidR="00F57BA2" w:rsidRPr="00F57BA2" w:rsidRDefault="00F57BA2" w:rsidP="00616098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  <w:lang w:val="en-GB"/>
        </w:rPr>
      </w:pPr>
      <w:r w:rsidRPr="00F57BA2">
        <w:rPr>
          <w:rFonts w:cstheme="minorHAnsi"/>
          <w:sz w:val="20"/>
          <w:lang w:val="en-GB"/>
        </w:rPr>
        <w:t xml:space="preserve">Name of the researcher that you will collaborate with: </w:t>
      </w:r>
      <w:r w:rsidRPr="00F57BA2">
        <w:rPr>
          <w:rFonts w:cstheme="minorHAnsi"/>
          <w:sz w:val="20"/>
          <w:lang w:val="en-GB"/>
        </w:rPr>
        <w:tab/>
      </w:r>
    </w:p>
    <w:p w14:paraId="5FFC8E9E" w14:textId="77777777" w:rsidR="00616098" w:rsidRPr="00F57BA2" w:rsidRDefault="00F57BA2" w:rsidP="00616098">
      <w:pPr>
        <w:spacing w:line="276" w:lineRule="auto"/>
        <w:jc w:val="both"/>
        <w:rPr>
          <w:rFonts w:cstheme="minorHAnsi"/>
          <w:sz w:val="20"/>
          <w:lang w:val="en-GB"/>
        </w:rPr>
      </w:pPr>
      <w:r w:rsidRPr="00F57BA2">
        <w:rPr>
          <w:rFonts w:cstheme="minorHAnsi"/>
          <w:sz w:val="20"/>
          <w:lang w:val="en-GB"/>
        </w:rPr>
        <w:t>(</w:t>
      </w:r>
      <w:r>
        <w:rPr>
          <w:rFonts w:cstheme="minorHAnsi"/>
          <w:sz w:val="20"/>
          <w:lang w:val="en-GB"/>
        </w:rPr>
        <w:t>Attach</w:t>
      </w:r>
      <w:r w:rsidR="00616098" w:rsidRPr="00F57BA2">
        <w:rPr>
          <w:rFonts w:cstheme="minorHAnsi"/>
          <w:sz w:val="20"/>
          <w:lang w:val="en-GB"/>
        </w:rPr>
        <w:t xml:space="preserve"> </w:t>
      </w:r>
      <w:r w:rsidRPr="00F57BA2">
        <w:rPr>
          <w:rFonts w:cstheme="minorHAnsi"/>
          <w:sz w:val="20"/>
          <w:lang w:val="en-GB"/>
        </w:rPr>
        <w:t>an</w:t>
      </w:r>
      <w:r w:rsidR="00616098" w:rsidRPr="00F57BA2">
        <w:rPr>
          <w:rFonts w:cstheme="minorHAnsi"/>
          <w:sz w:val="20"/>
          <w:lang w:val="en-GB"/>
        </w:rPr>
        <w:t xml:space="preserve"> attestation </w:t>
      </w:r>
      <w:r w:rsidRPr="00F57BA2">
        <w:rPr>
          <w:rFonts w:cstheme="minorHAnsi"/>
          <w:sz w:val="20"/>
          <w:lang w:val="en-GB"/>
        </w:rPr>
        <w:t>that the receiving institution accepts to accommodate you during the envisaged period</w:t>
      </w:r>
      <w:r w:rsidR="00616098" w:rsidRPr="00F57BA2">
        <w:rPr>
          <w:rFonts w:cstheme="minorHAnsi"/>
          <w:sz w:val="20"/>
          <w:lang w:val="en-GB"/>
        </w:rPr>
        <w:t>)</w:t>
      </w:r>
    </w:p>
    <w:p w14:paraId="76F838A8" w14:textId="77777777" w:rsidR="00E71C4C" w:rsidRPr="00A71280" w:rsidRDefault="00E71C4C" w:rsidP="00E71C4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Full description o</w:t>
      </w:r>
      <w:r w:rsidR="00152C8E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f the proposed research project</w:t>
      </w:r>
    </w:p>
    <w:p w14:paraId="2BA28F80" w14:textId="77777777" w:rsidR="00E71C4C" w:rsidRPr="00B6036E" w:rsidRDefault="00B6036E" w:rsidP="00B6036E">
      <w:pPr>
        <w:spacing w:after="100" w:afterAutospacing="1" w:line="259" w:lineRule="auto"/>
        <w:jc w:val="both"/>
        <w:rPr>
          <w:rFonts w:cstheme="minorHAnsi"/>
          <w:sz w:val="20"/>
          <w:lang w:val="en-GB"/>
        </w:rPr>
      </w:pPr>
      <w:r>
        <w:rPr>
          <w:rFonts w:cstheme="minorHAnsi"/>
          <w:sz w:val="20"/>
          <w:lang w:val="en-GB"/>
        </w:rPr>
        <w:t xml:space="preserve">Please attach </w:t>
      </w:r>
      <w:r w:rsidRPr="00B6036E">
        <w:rPr>
          <w:rFonts w:cstheme="minorHAnsi"/>
          <w:sz w:val="20"/>
          <w:lang w:val="en-GB"/>
        </w:rPr>
        <w:t xml:space="preserve">a statement describing </w:t>
      </w:r>
      <w:r>
        <w:rPr>
          <w:rFonts w:cstheme="minorHAnsi"/>
          <w:sz w:val="20"/>
          <w:lang w:val="en-GB"/>
        </w:rPr>
        <w:t>your</w:t>
      </w:r>
      <w:r w:rsidRPr="00B6036E">
        <w:rPr>
          <w:rFonts w:cstheme="minorHAnsi"/>
          <w:sz w:val="20"/>
          <w:lang w:val="en-GB"/>
        </w:rPr>
        <w:t xml:space="preserve"> interest as well as a description of the project that you are going to </w:t>
      </w:r>
      <w:r w:rsidRPr="008E0BB8">
        <w:rPr>
          <w:rFonts w:cstheme="minorHAnsi"/>
          <w:sz w:val="20"/>
          <w:lang w:val="en-GB"/>
        </w:rPr>
        <w:t>collaborate on, a proposal for the open workshop, and a description of the outcomes that are foreseen (max. 2 pages).</w:t>
      </w:r>
    </w:p>
    <w:p w14:paraId="1667EEC1" w14:textId="77777777" w:rsidR="00E71C4C" w:rsidRPr="00A71280" w:rsidRDefault="00616098" w:rsidP="0061609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  <w:r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>Time schedule</w:t>
      </w:r>
      <w:r w:rsidR="004F77E5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and planning</w:t>
      </w:r>
      <w:r w:rsidR="00E71C4C" w:rsidRPr="00A71280"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  <w:t xml:space="preserve"> of the proposed mission </w:t>
      </w:r>
    </w:p>
    <w:p w14:paraId="2C3F2001" w14:textId="77777777" w:rsidR="004F77E5" w:rsidRPr="00A71280" w:rsidRDefault="00A71280" w:rsidP="004F77E5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spacing w:before="120"/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Date of the short term mobility (2 months)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: 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from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 …………</w:t>
      </w:r>
      <w:proofErr w:type="gramStart"/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>….…..</w:t>
      </w:r>
      <w:proofErr w:type="gramEnd"/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……….. 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to</w:t>
      </w:r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 xml:space="preserve"> …….……</w:t>
      </w:r>
      <w:proofErr w:type="gramStart"/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>…..</w:t>
      </w:r>
      <w:proofErr w:type="gramEnd"/>
      <w:r w:rsidR="004F77E5" w:rsidRPr="00A71280">
        <w:rPr>
          <w:rFonts w:eastAsia="Times New Roman" w:cstheme="minorHAnsi"/>
          <w:sz w:val="20"/>
          <w:szCs w:val="20"/>
          <w:lang w:val="en-GB" w:eastAsia="fr-BE"/>
        </w:rPr>
        <w:t>…………..</w:t>
      </w:r>
    </w:p>
    <w:p w14:paraId="0CBBA18E" w14:textId="77777777" w:rsidR="00807E29" w:rsidRPr="00A71280" w:rsidRDefault="00A71280" w:rsidP="004F77E5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Estimation of a</w:t>
      </w:r>
      <w:r w:rsidR="00807E29" w:rsidRPr="00A71280">
        <w:rPr>
          <w:rFonts w:eastAsia="Times New Roman" w:cstheme="minorHAnsi"/>
          <w:sz w:val="20"/>
          <w:szCs w:val="20"/>
          <w:lang w:val="en-GB" w:eastAsia="fr-BE"/>
        </w:rPr>
        <w:t>ccommodation costs</w:t>
      </w:r>
      <w:r w:rsidRPr="00A71280">
        <w:rPr>
          <w:rFonts w:eastAsia="Times New Roman" w:cstheme="minorHAnsi"/>
          <w:sz w:val="20"/>
          <w:szCs w:val="20"/>
          <w:lang w:val="en-GB" w:eastAsia="fr-BE"/>
        </w:rPr>
        <w:t>: ….……</w:t>
      </w:r>
      <w:proofErr w:type="gramStart"/>
      <w:r w:rsidRPr="00A71280">
        <w:rPr>
          <w:rFonts w:eastAsia="Times New Roman" w:cstheme="minorHAnsi"/>
          <w:sz w:val="20"/>
          <w:szCs w:val="20"/>
          <w:lang w:val="en-GB" w:eastAsia="fr-BE"/>
        </w:rPr>
        <w:t>…..</w:t>
      </w:r>
      <w:proofErr w:type="gramEnd"/>
      <w:r w:rsidRPr="00A71280">
        <w:rPr>
          <w:rFonts w:eastAsia="Times New Roman" w:cstheme="minorHAnsi"/>
          <w:sz w:val="20"/>
          <w:szCs w:val="20"/>
          <w:lang w:val="en-GB" w:eastAsia="fr-BE"/>
        </w:rPr>
        <w:t>…………..</w:t>
      </w:r>
    </w:p>
    <w:p w14:paraId="15317A3D" w14:textId="77777777" w:rsidR="005E3379" w:rsidRPr="00A71280" w:rsidRDefault="00A71280" w:rsidP="00A71280">
      <w:pPr>
        <w:tabs>
          <w:tab w:val="left" w:pos="426"/>
          <w:tab w:val="right" w:leader="dot" w:pos="10065"/>
        </w:tabs>
        <w:spacing w:line="360" w:lineRule="auto"/>
        <w:jc w:val="both"/>
        <w:rPr>
          <w:rFonts w:eastAsia="Times New Roman" w:cstheme="minorHAnsi"/>
          <w:sz w:val="20"/>
          <w:szCs w:val="20"/>
          <w:lang w:val="en-GB" w:eastAsia="fr-BE"/>
        </w:rPr>
      </w:pPr>
      <w:r w:rsidRPr="00A71280">
        <w:rPr>
          <w:rFonts w:eastAsia="Times New Roman" w:cstheme="minorHAnsi"/>
          <w:sz w:val="20"/>
          <w:szCs w:val="20"/>
          <w:lang w:val="en-GB" w:eastAsia="fr-BE"/>
        </w:rPr>
        <w:t>Estimation of transport costs: ….……</w:t>
      </w:r>
      <w:proofErr w:type="gramStart"/>
      <w:r w:rsidRPr="00A71280">
        <w:rPr>
          <w:rFonts w:eastAsia="Times New Roman" w:cstheme="minorHAnsi"/>
          <w:sz w:val="20"/>
          <w:szCs w:val="20"/>
          <w:lang w:val="en-GB" w:eastAsia="fr-BE"/>
        </w:rPr>
        <w:t>…..</w:t>
      </w:r>
      <w:proofErr w:type="gramEnd"/>
      <w:r w:rsidRPr="00A71280">
        <w:rPr>
          <w:rFonts w:eastAsia="Times New Roman" w:cstheme="minorHAnsi"/>
          <w:sz w:val="20"/>
          <w:szCs w:val="20"/>
          <w:lang w:val="en-GB" w:eastAsia="fr-BE"/>
        </w:rPr>
        <w:t>…………..</w:t>
      </w:r>
    </w:p>
    <w:p w14:paraId="2EC9701B" w14:textId="77777777" w:rsidR="00482147" w:rsidRDefault="00482147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43ED806D" w14:textId="77777777" w:rsidR="007132F0" w:rsidRDefault="007132F0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784EDA7A" w14:textId="77777777" w:rsidR="007132F0" w:rsidRDefault="007132F0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6909E677" w14:textId="77777777" w:rsidR="007132F0" w:rsidRDefault="007132F0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672131EC" w14:textId="77777777" w:rsidR="007132F0" w:rsidRDefault="007132F0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2EE797BD" w14:textId="77777777" w:rsidR="007132F0" w:rsidRDefault="007132F0" w:rsidP="00152C8E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08B4BBCD" w14:textId="77777777" w:rsidR="007132F0" w:rsidRPr="00A71280" w:rsidRDefault="007132F0" w:rsidP="00152C8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en-GB" w:eastAsia="fr-FR"/>
        </w:rPr>
      </w:pPr>
    </w:p>
    <w:p w14:paraId="00DE864B" w14:textId="77777777" w:rsidR="00616098" w:rsidRPr="00A71280" w:rsidRDefault="00616098" w:rsidP="00152C8E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val="en-GB" w:eastAsia="fr-FR"/>
        </w:rPr>
      </w:pPr>
      <w:r w:rsidRPr="00A71280">
        <w:rPr>
          <w:rFonts w:eastAsia="Times New Roman" w:cstheme="minorHAnsi"/>
          <w:sz w:val="20"/>
          <w:szCs w:val="20"/>
          <w:lang w:val="en-GB" w:eastAsia="fr-FR"/>
        </w:rPr>
        <w:t>_</w:t>
      </w:r>
      <w:r w:rsidR="00807E29" w:rsidRPr="00A71280">
        <w:rPr>
          <w:rFonts w:eastAsia="Times New Roman" w:cstheme="minorHAnsi"/>
          <w:sz w:val="20"/>
          <w:szCs w:val="20"/>
          <w:lang w:val="en-GB" w:eastAsia="fr-FR"/>
        </w:rPr>
        <w:t>_____________________________</w:t>
      </w:r>
    </w:p>
    <w:p w14:paraId="73D28D7C" w14:textId="77777777" w:rsidR="00197213" w:rsidRPr="00A71280" w:rsidRDefault="00616098" w:rsidP="00152C8E">
      <w:pPr>
        <w:tabs>
          <w:tab w:val="right" w:pos="6379"/>
        </w:tabs>
        <w:spacing w:line="300" w:lineRule="auto"/>
        <w:jc w:val="both"/>
        <w:rPr>
          <w:rFonts w:cstheme="minorHAnsi"/>
          <w:sz w:val="20"/>
          <w:szCs w:val="20"/>
          <w:lang w:val="en-GB"/>
        </w:rPr>
      </w:pPr>
      <w:r w:rsidRPr="00A71280">
        <w:rPr>
          <w:rFonts w:cstheme="minorHAnsi"/>
          <w:sz w:val="20"/>
          <w:szCs w:val="20"/>
          <w:lang w:val="en-GB"/>
        </w:rPr>
        <w:t xml:space="preserve">Date </w:t>
      </w:r>
      <w:r w:rsidR="00807E29" w:rsidRPr="00A71280">
        <w:rPr>
          <w:rFonts w:cstheme="minorHAnsi"/>
          <w:sz w:val="20"/>
          <w:szCs w:val="20"/>
          <w:lang w:val="en-GB"/>
        </w:rPr>
        <w:t>and</w:t>
      </w:r>
      <w:r w:rsidRPr="00A71280">
        <w:rPr>
          <w:rFonts w:cstheme="minorHAnsi"/>
          <w:sz w:val="20"/>
          <w:szCs w:val="20"/>
          <w:lang w:val="en-GB"/>
        </w:rPr>
        <w:t xml:space="preserve"> signature </w:t>
      </w:r>
      <w:r w:rsidR="00807E29" w:rsidRPr="00A71280">
        <w:rPr>
          <w:rFonts w:cstheme="minorHAnsi"/>
          <w:sz w:val="20"/>
          <w:szCs w:val="20"/>
          <w:lang w:val="en-GB"/>
        </w:rPr>
        <w:t>of the candidate</w:t>
      </w:r>
    </w:p>
    <w:sectPr w:rsidR="00197213" w:rsidRPr="00A71280" w:rsidSect="00616098">
      <w:headerReference w:type="default" r:id="rId8"/>
      <w:footerReference w:type="default" r:id="rId9"/>
      <w:pgSz w:w="11906" w:h="16838"/>
      <w:pgMar w:top="295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A85E" w14:textId="77777777" w:rsidR="004560E2" w:rsidRDefault="004560E2" w:rsidP="007F48BD">
      <w:pPr>
        <w:spacing w:after="0" w:line="240" w:lineRule="auto"/>
      </w:pPr>
      <w:r>
        <w:separator/>
      </w:r>
    </w:p>
  </w:endnote>
  <w:endnote w:type="continuationSeparator" w:id="0">
    <w:p w14:paraId="047E938E" w14:textId="77777777" w:rsidR="004560E2" w:rsidRDefault="004560E2" w:rsidP="007F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96024"/>
      <w:docPartObj>
        <w:docPartGallery w:val="Page Numbers (Bottom of Page)"/>
        <w:docPartUnique/>
      </w:docPartObj>
    </w:sdtPr>
    <w:sdtEndPr/>
    <w:sdtContent>
      <w:p w14:paraId="304EE64A" w14:textId="77777777" w:rsidR="007F48BD" w:rsidRDefault="007F48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ED" w:rsidRPr="004434ED">
          <w:rPr>
            <w:noProof/>
            <w:lang w:val="fr-FR"/>
          </w:rPr>
          <w:t>2</w:t>
        </w:r>
        <w:r>
          <w:fldChar w:fldCharType="end"/>
        </w:r>
      </w:p>
    </w:sdtContent>
  </w:sdt>
  <w:p w14:paraId="5DE56E16" w14:textId="77777777" w:rsidR="007F48BD" w:rsidRDefault="007F48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F696" w14:textId="77777777" w:rsidR="004560E2" w:rsidRDefault="004560E2" w:rsidP="007F48BD">
      <w:pPr>
        <w:spacing w:after="0" w:line="240" w:lineRule="auto"/>
      </w:pPr>
      <w:r>
        <w:separator/>
      </w:r>
    </w:p>
  </w:footnote>
  <w:footnote w:type="continuationSeparator" w:id="0">
    <w:p w14:paraId="225905B0" w14:textId="77777777" w:rsidR="004560E2" w:rsidRDefault="004560E2" w:rsidP="007F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8BE1" w14:textId="2B0AB484" w:rsidR="005A3427" w:rsidRDefault="001F59C3" w:rsidP="00DE6A11">
    <w:pPr>
      <w:pStyle w:val="Kopfzeile"/>
      <w:ind w:right="360"/>
    </w:pPr>
    <w:r>
      <w:rPr>
        <w:noProof/>
        <w:lang w:val="lb-LU" w:eastAsia="lb-LU"/>
      </w:rPr>
      <w:drawing>
        <wp:anchor distT="0" distB="0" distL="114300" distR="114300" simplePos="0" relativeHeight="251659264" behindDoc="0" locked="0" layoutInCell="1" allowOverlap="1" wp14:anchorId="4FDBDA65" wp14:editId="304A9106">
          <wp:simplePos x="0" y="0"/>
          <wp:positionH relativeFrom="page">
            <wp:align>center</wp:align>
          </wp:positionH>
          <wp:positionV relativeFrom="paragraph">
            <wp:posOffset>659765</wp:posOffset>
          </wp:positionV>
          <wp:extent cx="1390610" cy="755650"/>
          <wp:effectExtent l="0" t="0" r="635" b="6350"/>
          <wp:wrapNone/>
          <wp:docPr id="237100743" name="Grafik 237100743" descr="UGR_Logo_ne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GR_Logo_neu_CMYK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906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239A7425" wp14:editId="3F790706">
          <wp:extent cx="5579745" cy="622935"/>
          <wp:effectExtent l="0" t="0" r="0" b="0"/>
          <wp:docPr id="133000608" name="Grafik 133000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557974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4pt" o:bullet="t">
        <v:imagedata r:id="rId1" o:title="boom jau"/>
      </v:shape>
    </w:pict>
  </w:numPicBullet>
  <w:numPicBullet w:numPicBulletId="1">
    <w:pict>
      <v:shape id="_x0000_i1027" type="#_x0000_t75" style="width:23.25pt;height:23.25pt" o:bullet="t">
        <v:imagedata r:id="rId2" o:title="boom bleu"/>
      </v:shape>
    </w:pict>
  </w:numPicBullet>
  <w:abstractNum w:abstractNumId="0" w15:restartNumberingAfterBreak="0">
    <w:nsid w:val="077131A3"/>
    <w:multiLevelType w:val="hybridMultilevel"/>
    <w:tmpl w:val="04C40E14"/>
    <w:lvl w:ilvl="0" w:tplc="FD4AA21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D96"/>
    <w:multiLevelType w:val="hybridMultilevel"/>
    <w:tmpl w:val="F9CC997A"/>
    <w:lvl w:ilvl="0" w:tplc="9AC289C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6DA6"/>
    <w:multiLevelType w:val="hybridMultilevel"/>
    <w:tmpl w:val="90D25F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2DC"/>
    <w:multiLevelType w:val="hybridMultilevel"/>
    <w:tmpl w:val="8A3EFDE2"/>
    <w:lvl w:ilvl="0" w:tplc="7DD4B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00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E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2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E2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AC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0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EE19E4"/>
    <w:multiLevelType w:val="hybridMultilevel"/>
    <w:tmpl w:val="D07A729C"/>
    <w:lvl w:ilvl="0" w:tplc="B5BA26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94F"/>
    <w:multiLevelType w:val="hybridMultilevel"/>
    <w:tmpl w:val="BDE8DF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7685F"/>
    <w:multiLevelType w:val="hybridMultilevel"/>
    <w:tmpl w:val="B1DE3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0181E"/>
    <w:multiLevelType w:val="hybridMultilevel"/>
    <w:tmpl w:val="DF6CF428"/>
    <w:lvl w:ilvl="0" w:tplc="19C048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3640">
    <w:abstractNumId w:val="2"/>
  </w:num>
  <w:num w:numId="2" w16cid:durableId="2052223005">
    <w:abstractNumId w:val="3"/>
  </w:num>
  <w:num w:numId="3" w16cid:durableId="372585428">
    <w:abstractNumId w:val="5"/>
  </w:num>
  <w:num w:numId="4" w16cid:durableId="1558934879">
    <w:abstractNumId w:val="6"/>
  </w:num>
  <w:num w:numId="5" w16cid:durableId="1030716474">
    <w:abstractNumId w:val="4"/>
  </w:num>
  <w:num w:numId="6" w16cid:durableId="417142919">
    <w:abstractNumId w:val="1"/>
  </w:num>
  <w:num w:numId="7" w16cid:durableId="313877513">
    <w:abstractNumId w:val="0"/>
  </w:num>
  <w:num w:numId="8" w16cid:durableId="784690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C3"/>
    <w:rsid w:val="000016D6"/>
    <w:rsid w:val="00005099"/>
    <w:rsid w:val="00017B6E"/>
    <w:rsid w:val="000A467E"/>
    <w:rsid w:val="000D40F5"/>
    <w:rsid w:val="00111EA5"/>
    <w:rsid w:val="00114F3D"/>
    <w:rsid w:val="00121D47"/>
    <w:rsid w:val="00130F43"/>
    <w:rsid w:val="001336F2"/>
    <w:rsid w:val="00146FE0"/>
    <w:rsid w:val="00152C8E"/>
    <w:rsid w:val="00157538"/>
    <w:rsid w:val="00197213"/>
    <w:rsid w:val="001F59C3"/>
    <w:rsid w:val="002B6607"/>
    <w:rsid w:val="00311630"/>
    <w:rsid w:val="003A1C19"/>
    <w:rsid w:val="003C1078"/>
    <w:rsid w:val="003D167D"/>
    <w:rsid w:val="003E29B9"/>
    <w:rsid w:val="004434ED"/>
    <w:rsid w:val="004560E2"/>
    <w:rsid w:val="00465367"/>
    <w:rsid w:val="00482147"/>
    <w:rsid w:val="004B643F"/>
    <w:rsid w:val="004F77E5"/>
    <w:rsid w:val="005212FC"/>
    <w:rsid w:val="00527511"/>
    <w:rsid w:val="0053307D"/>
    <w:rsid w:val="00542F38"/>
    <w:rsid w:val="00556A77"/>
    <w:rsid w:val="00590FBE"/>
    <w:rsid w:val="005A3427"/>
    <w:rsid w:val="005C5537"/>
    <w:rsid w:val="005E3379"/>
    <w:rsid w:val="00616098"/>
    <w:rsid w:val="006F69A6"/>
    <w:rsid w:val="007132F0"/>
    <w:rsid w:val="007561CB"/>
    <w:rsid w:val="007836C3"/>
    <w:rsid w:val="007964D3"/>
    <w:rsid w:val="007D3E16"/>
    <w:rsid w:val="007F48BD"/>
    <w:rsid w:val="00807E29"/>
    <w:rsid w:val="00835FE9"/>
    <w:rsid w:val="00873B2F"/>
    <w:rsid w:val="008C2D00"/>
    <w:rsid w:val="008E0BB8"/>
    <w:rsid w:val="00903B48"/>
    <w:rsid w:val="00936680"/>
    <w:rsid w:val="0093773D"/>
    <w:rsid w:val="00983230"/>
    <w:rsid w:val="009E288D"/>
    <w:rsid w:val="00A01436"/>
    <w:rsid w:val="00A05C32"/>
    <w:rsid w:val="00A548E9"/>
    <w:rsid w:val="00A71280"/>
    <w:rsid w:val="00AD0BD4"/>
    <w:rsid w:val="00AE7E0A"/>
    <w:rsid w:val="00AF2A74"/>
    <w:rsid w:val="00B0303C"/>
    <w:rsid w:val="00B310F6"/>
    <w:rsid w:val="00B6036E"/>
    <w:rsid w:val="00BB62BE"/>
    <w:rsid w:val="00BE725B"/>
    <w:rsid w:val="00BF00F3"/>
    <w:rsid w:val="00CD407F"/>
    <w:rsid w:val="00D35792"/>
    <w:rsid w:val="00D62D22"/>
    <w:rsid w:val="00D811DC"/>
    <w:rsid w:val="00DC3856"/>
    <w:rsid w:val="00DE6A11"/>
    <w:rsid w:val="00E134D9"/>
    <w:rsid w:val="00E162E1"/>
    <w:rsid w:val="00E677BE"/>
    <w:rsid w:val="00E71C4C"/>
    <w:rsid w:val="00ED6C0A"/>
    <w:rsid w:val="00EF6959"/>
    <w:rsid w:val="00F57BA2"/>
    <w:rsid w:val="00F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55EB05A"/>
  <w15:chartTrackingRefBased/>
  <w15:docId w15:val="{C1BC181A-2BB5-4F3E-8382-6284E55D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C4C"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rsid w:val="0078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berschrift2">
    <w:name w:val="heading 2"/>
    <w:basedOn w:val="Standard"/>
    <w:link w:val="berschrift2Zchn"/>
    <w:uiPriority w:val="9"/>
    <w:qFormat/>
    <w:rsid w:val="00783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36C3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36C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StandardWeb">
    <w:name w:val="Normal (Web)"/>
    <w:basedOn w:val="Standard"/>
    <w:uiPriority w:val="99"/>
    <w:semiHidden/>
    <w:unhideWhenUsed/>
    <w:rsid w:val="0078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-muted">
    <w:name w:val="text-muted"/>
    <w:basedOn w:val="Absatz-Standardschriftart"/>
    <w:rsid w:val="007836C3"/>
  </w:style>
  <w:style w:type="character" w:customStyle="1" w:styleId="text-primary">
    <w:name w:val="text-primary"/>
    <w:basedOn w:val="Absatz-Standardschriftart"/>
    <w:rsid w:val="007836C3"/>
  </w:style>
  <w:style w:type="character" w:styleId="Fett">
    <w:name w:val="Strong"/>
    <w:basedOn w:val="Absatz-Standardschriftart"/>
    <w:uiPriority w:val="22"/>
    <w:qFormat/>
    <w:rsid w:val="007836C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836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16D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56A77"/>
    <w:pPr>
      <w:spacing w:after="0" w:line="240" w:lineRule="auto"/>
    </w:pPr>
    <w:rPr>
      <w:sz w:val="24"/>
      <w:szCs w:val="24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A77"/>
    <w:rPr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8BD"/>
  </w:style>
  <w:style w:type="paragraph" w:styleId="Fuzeile">
    <w:name w:val="footer"/>
    <w:basedOn w:val="Standard"/>
    <w:link w:val="FuzeileZchn"/>
    <w:uiPriority w:val="99"/>
    <w:unhideWhenUsed/>
    <w:rsid w:val="007F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8BD"/>
  </w:style>
  <w:style w:type="paragraph" w:styleId="Textkrper3">
    <w:name w:val="Body Text 3"/>
    <w:basedOn w:val="Standard"/>
    <w:link w:val="Textkrper3Zchn"/>
    <w:rsid w:val="005E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rsid w:val="005E337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Zeileneinzug">
    <w:name w:val="Body Text Indent"/>
    <w:basedOn w:val="Standard"/>
    <w:link w:val="Textkrper-ZeileneinzugZchn"/>
    <w:rsid w:val="005E3379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E337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Einzug2">
    <w:name w:val="Body Text Indent 2"/>
    <w:basedOn w:val="Standard"/>
    <w:link w:val="Textkrper-Einzug2Zchn"/>
    <w:rsid w:val="005E3379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customStyle="1" w:styleId="Textkrper-Einzug2Zchn">
    <w:name w:val="Textkörper-Einzug 2 Zchn"/>
    <w:basedOn w:val="Absatz-Standardschriftart"/>
    <w:link w:val="Textkrper-Einzug2"/>
    <w:rsid w:val="005E3379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table" w:styleId="Tabellenraster">
    <w:name w:val="Table Grid"/>
    <w:basedOn w:val="NormaleTabelle"/>
    <w:uiPriority w:val="39"/>
    <w:rsid w:val="00F5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-g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n.christmann@uliege.be</dc:creator>
  <cp:keywords/>
  <dc:description/>
  <cp:lastModifiedBy>Isabele Schmidt</cp:lastModifiedBy>
  <cp:revision>49</cp:revision>
  <cp:lastPrinted>2018-04-10T13:09:00Z</cp:lastPrinted>
  <dcterms:created xsi:type="dcterms:W3CDTF">2018-03-02T09:43:00Z</dcterms:created>
  <dcterms:modified xsi:type="dcterms:W3CDTF">2024-02-21T15:26:00Z</dcterms:modified>
</cp:coreProperties>
</file>